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33E4" w14:textId="579C5AA5" w:rsidR="00CF7755" w:rsidRDefault="00CC4FB9" w:rsidP="00CF7755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F7755">
        <w:rPr>
          <w:rFonts w:ascii="Times New Roman" w:hAnsi="Times New Roman" w:cs="Times New Roman"/>
          <w:sz w:val="24"/>
          <w:szCs w:val="24"/>
        </w:rPr>
        <w:t xml:space="preserve">Supplementary Material </w:t>
      </w:r>
      <w:r w:rsidR="00CF7755">
        <w:rPr>
          <w:rFonts w:ascii="Times New Roman" w:hAnsi="Times New Roman" w:cs="Times New Roman"/>
          <w:sz w:val="24"/>
          <w:szCs w:val="24"/>
        </w:rPr>
        <w:t>Table 8.</w:t>
      </w:r>
      <w:r w:rsidR="00CF7755">
        <w:rPr>
          <w:rFonts w:ascii="Times New Roman" w:hAnsi="Times New Roman" w:cs="Times New Roman"/>
          <w:sz w:val="24"/>
          <w:szCs w:val="24"/>
        </w:rPr>
        <w:t>1</w:t>
      </w:r>
      <w:r w:rsidR="00CF7755">
        <w:rPr>
          <w:rFonts w:ascii="Times New Roman" w:hAnsi="Times New Roman" w:cs="Times New Roman"/>
          <w:sz w:val="24"/>
          <w:szCs w:val="24"/>
        </w:rPr>
        <w:t xml:space="preserve"> </w:t>
      </w:r>
      <w:r w:rsidR="00CF7755" w:rsidRPr="00B85478">
        <w:rPr>
          <w:rFonts w:ascii="Times New Roman" w:hAnsi="Times New Roman" w:cs="Times New Roman"/>
          <w:sz w:val="24"/>
          <w:szCs w:val="24"/>
        </w:rPr>
        <w:t>Summary of regression analyses employing image selection data to predict subject characteristics</w:t>
      </w:r>
      <w:r w:rsidR="00CF7755">
        <w:rPr>
          <w:rFonts w:ascii="Times New Roman" w:hAnsi="Times New Roman" w:cs="Times New Roman"/>
          <w:sz w:val="24"/>
          <w:szCs w:val="24"/>
        </w:rPr>
        <w:t xml:space="preserve">: Full </w:t>
      </w:r>
      <w:proofErr w:type="gramStart"/>
      <w:r w:rsidR="00CF7755">
        <w:rPr>
          <w:rFonts w:ascii="Times New Roman" w:hAnsi="Times New Roman" w:cs="Times New Roman"/>
          <w:sz w:val="24"/>
          <w:szCs w:val="24"/>
        </w:rPr>
        <w:t>output</w:t>
      </w:r>
      <w:proofErr w:type="gramEnd"/>
    </w:p>
    <w:p w14:paraId="71BD6DC6" w14:textId="589A812D" w:rsidR="00CC4FB9" w:rsidRPr="007C5949" w:rsidRDefault="00CC4FB9" w:rsidP="00CC4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B294A3B" w14:textId="77777777" w:rsidR="00CC4FB9" w:rsidRPr="009111F0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A11724E" w14:textId="77777777" w:rsid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111F0">
        <w:rPr>
          <w:rFonts w:ascii="Arial" w:hAnsi="Arial" w:cs="Arial"/>
          <w:b/>
          <w:bCs/>
          <w:color w:val="000000"/>
          <w:sz w:val="20"/>
          <w:szCs w:val="20"/>
        </w:rPr>
        <w:t>Regression</w:t>
      </w:r>
    </w:p>
    <w:p w14:paraId="1A5AEF02" w14:textId="77777777" w:rsidR="00CC4FB9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8FDCF2" w14:textId="77777777" w:rsidR="009232D6" w:rsidRDefault="009232D6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Openness (Big 5)</w:t>
      </w:r>
    </w:p>
    <w:p w14:paraId="031BF2C1" w14:textId="77777777" w:rsidR="009232D6" w:rsidRPr="009111F0" w:rsidRDefault="009232D6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623C8A7D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799B5FA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EE71D1F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9111F0" w:rsidRPr="009111F0" w14:paraId="637778E9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551E4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9111F0" w:rsidRPr="009111F0" w14:paraId="6C87B76C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666AC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91BDA0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11-AUG-2023 09:59:54</w:t>
            </w:r>
          </w:p>
        </w:tc>
      </w:tr>
      <w:tr w:rsidR="009111F0" w:rsidRPr="009111F0" w14:paraId="4CEADF22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94A09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9E2CD4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3A6458F3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7F053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F84E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8F3C1F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9111F0" w:rsidRPr="009111F0" w14:paraId="6637975F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B53BD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C49D1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CB3E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9111F0" w:rsidRPr="009111F0" w14:paraId="752269FD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B717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15992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BA146B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5DC6AFB1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48FFD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8B37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AE351D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9111F0" w:rsidRPr="009111F0" w14:paraId="5DAF51A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4F01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F1C5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D2B35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7004E5D3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DB4B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F8E2A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31BE3F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9111F0" w:rsidRPr="009111F0" w14:paraId="0059AC86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F1B5D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DA63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218E6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9111F0" w:rsidRPr="009111F0" w14:paraId="43D7248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3C477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8DFE8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69D9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9111F0" w:rsidRPr="009111F0" w14:paraId="271E88F8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A0096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994C8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4BC961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07BB7E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3EDD9A5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5677F63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532D95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OPENNESS</w:t>
            </w:r>
          </w:p>
          <w:p w14:paraId="16D374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4915E44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67E3BEE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9111F0" w:rsidRPr="009111F0" w14:paraId="6F468D92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7953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8B2B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C0CB9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00:00:00.13</w:t>
            </w:r>
          </w:p>
        </w:tc>
      </w:tr>
      <w:tr w:rsidR="009111F0" w:rsidRPr="009111F0" w14:paraId="5624634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B202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0DB7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14B70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00:00:00.10</w:t>
            </w:r>
          </w:p>
        </w:tc>
      </w:tr>
      <w:tr w:rsidR="009111F0" w:rsidRPr="009111F0" w14:paraId="0942C6B7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0193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8A46F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3D1F8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9111F0" w:rsidRPr="009111F0" w14:paraId="446662DC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CDFF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D81A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B73CC0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26EB6E9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0FF249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9111F0" w:rsidRPr="009111F0" w14:paraId="7803961C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2BD7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3FE77E95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A2B5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29DB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C5640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9B465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9111F0" w:rsidRPr="009111F0" w14:paraId="144D7488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EFEC5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54A0F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55301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C76CA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9111F0" w:rsidRPr="009111F0" w14:paraId="0D0ECBB7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7C49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OPENNESS</w:t>
            </w:r>
          </w:p>
        </w:tc>
      </w:tr>
      <w:tr w:rsidR="009111F0" w:rsidRPr="009111F0" w14:paraId="0D03C3E3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A9D2A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Tolerance = .000 limit reached.</w:t>
            </w:r>
          </w:p>
        </w:tc>
      </w:tr>
    </w:tbl>
    <w:p w14:paraId="647EA62B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9B99D21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9111F0" w:rsidRPr="009111F0" w14:paraId="475E6D2A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CDEF3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9111F0" w:rsidRPr="009111F0" w14:paraId="530DD3BA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8EC4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224B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A87D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E9AC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B8547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9111F0" w:rsidRPr="009111F0" w14:paraId="459DAE98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80769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5247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.240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8F33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.058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C8E1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78648A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.82162</w:t>
            </w:r>
          </w:p>
        </w:tc>
      </w:tr>
      <w:tr w:rsidR="009111F0" w:rsidRPr="009111F0" w14:paraId="241ED827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3FD01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4E5702D2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B140408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9111F0" w:rsidRPr="009111F0" w14:paraId="7170C3BD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EBADA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2B78751B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E122A1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E574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BB91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D579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9B8DA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957A1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07D6AF60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31569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D49B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642E9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39.856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5CE1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41DD4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1.812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D1F6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2.684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F52D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9111F0" w:rsidRPr="009111F0" w14:paraId="08ECBB9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129A5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B8CD3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A63C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650.225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6831C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4B856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.675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248A7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683D0B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1AC3E6E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E5DCB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50FC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2FFE1E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690.081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8923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11800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0D1046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DA1FF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21095B45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7D113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OPENNESS</w:t>
            </w:r>
          </w:p>
        </w:tc>
      </w:tr>
      <w:tr w:rsidR="009111F0" w:rsidRPr="009111F0" w14:paraId="1F0A5290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FF311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6A0E1BAD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A48B2F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9111F0" w:rsidRPr="009111F0" w14:paraId="3B30BF50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07400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64106310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2827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77944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24BF95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7AA22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506E1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62C4946C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B5397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6BB1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8278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62AC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C8316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BF220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9111F0" w:rsidRPr="009111F0" w14:paraId="164A176F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7EDD2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F827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1A864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3.577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9E709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.068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B51408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25F4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52.623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20E0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2B3C80D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71C3E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7579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B630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80BB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9EA8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A8B3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1.668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06AD8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.096</w:t>
            </w:r>
          </w:p>
        </w:tc>
      </w:tr>
      <w:tr w:rsidR="009111F0" w:rsidRPr="009111F0" w14:paraId="60A05919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26AB2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8150E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09CE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4934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7BAA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2D2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.773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570D2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.440</w:t>
            </w:r>
          </w:p>
        </w:tc>
      </w:tr>
      <w:tr w:rsidR="009111F0" w:rsidRPr="009111F0" w14:paraId="4CF3ECC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86FC5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8A469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C27A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E17B9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4EAD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6CF9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.295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A28C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.768</w:t>
            </w:r>
          </w:p>
        </w:tc>
      </w:tr>
      <w:tr w:rsidR="009111F0" w:rsidRPr="009111F0" w14:paraId="7100F31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CF5A9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D2696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238B5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A61F9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15BA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A706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-.452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ADF79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.652</w:t>
            </w:r>
          </w:p>
        </w:tc>
      </w:tr>
      <w:tr w:rsidR="009111F0" w:rsidRPr="009111F0" w14:paraId="70E37A9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7B78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C6CB6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518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365BA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65B6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E1BD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-.987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1EA6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.324</w:t>
            </w:r>
          </w:p>
        </w:tc>
      </w:tr>
      <w:tr w:rsidR="009111F0" w:rsidRPr="009111F0" w14:paraId="6D190B8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E2C8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2A01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9A47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-.073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A5CF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07673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-.093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10C2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-2.266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FB5C8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.024</w:t>
            </w:r>
          </w:p>
        </w:tc>
      </w:tr>
      <w:tr w:rsidR="009111F0" w:rsidRPr="009111F0" w14:paraId="7C860E0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DCBA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E3D7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D0B29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5EE1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F360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CF1CA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-.118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8A87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.906</w:t>
            </w:r>
          </w:p>
        </w:tc>
      </w:tr>
      <w:tr w:rsidR="009111F0" w:rsidRPr="009111F0" w14:paraId="233005E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D662B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94E2E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D1F0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114D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C51F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5435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-.655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9CF35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.512</w:t>
            </w:r>
          </w:p>
        </w:tc>
      </w:tr>
      <w:tr w:rsidR="009111F0" w:rsidRPr="009111F0" w14:paraId="51B198C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5E68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D02FB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C43CE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6047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AB6E3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AF820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.268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1B344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.789</w:t>
            </w:r>
          </w:p>
        </w:tc>
      </w:tr>
      <w:tr w:rsidR="009111F0" w:rsidRPr="009111F0" w14:paraId="56A6A4C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3EF6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801E7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1DB2E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64B1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0662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.093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FB2F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2.154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59AF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</w:tr>
      <w:tr w:rsidR="009111F0" w:rsidRPr="009111F0" w14:paraId="0486FA8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0BC8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24F7E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477F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F8497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27050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F8398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-1.052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C2D58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.293</w:t>
            </w:r>
          </w:p>
        </w:tc>
      </w:tr>
      <w:tr w:rsidR="009111F0" w:rsidRPr="009111F0" w14:paraId="13321C7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450B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E517C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CE9FE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D98D7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15675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2B907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-1.610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B52D1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.108</w:t>
            </w:r>
          </w:p>
        </w:tc>
      </w:tr>
      <w:tr w:rsidR="009111F0" w:rsidRPr="009111F0" w14:paraId="213801F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7A5B5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0E0F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7D986D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.072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4D693C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CB0242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.081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226131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2.096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F745A7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.036</w:t>
            </w:r>
          </w:p>
        </w:tc>
      </w:tr>
      <w:tr w:rsidR="009111F0" w:rsidRPr="009111F0" w14:paraId="346BD28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B1547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019E3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1E6C2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290B4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A1C83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8A5BF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-1.383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1F5F9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.167</w:t>
            </w:r>
          </w:p>
        </w:tc>
      </w:tr>
      <w:tr w:rsidR="009111F0" w:rsidRPr="009111F0" w14:paraId="0CF7988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776C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86F8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EF6021" w14:textId="77777777" w:rsidR="009111F0" w:rsidRPr="00CF4AD2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CF4AD2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.009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47D5DD" w14:textId="77777777" w:rsidR="009111F0" w:rsidRPr="00CF4AD2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CF4AD2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E44D22" w14:textId="77777777" w:rsidR="009111F0" w:rsidRPr="00CF4AD2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CF4AD2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7006FE" w14:textId="77777777" w:rsidR="009111F0" w:rsidRPr="00CF4AD2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CF4AD2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.296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C8F8A4" w14:textId="77777777" w:rsidR="009111F0" w:rsidRPr="00CF4AD2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CF4AD2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.767</w:t>
            </w:r>
          </w:p>
        </w:tc>
      </w:tr>
      <w:tr w:rsidR="009111F0" w:rsidRPr="009111F0" w14:paraId="6662346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A3360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5C933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889B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.086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C8BE2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3469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.104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C663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2.644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8EE3B3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.008</w:t>
            </w:r>
          </w:p>
        </w:tc>
      </w:tr>
      <w:tr w:rsidR="009111F0" w:rsidRPr="009111F0" w14:paraId="5CA901C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8106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DB51E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E1B88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71C4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8A57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536B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1.947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59C36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.052</w:t>
            </w:r>
          </w:p>
        </w:tc>
      </w:tr>
      <w:tr w:rsidR="009111F0" w:rsidRPr="009111F0" w14:paraId="21E708D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B724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EF46B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77B5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2F6E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4722C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0E403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-.573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C1D3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.567</w:t>
            </w:r>
          </w:p>
        </w:tc>
      </w:tr>
      <w:tr w:rsidR="009111F0" w:rsidRPr="009111F0" w14:paraId="62D8888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4AB7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6AFD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8926F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A8F9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6FAB9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16FD2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.704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F987B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.482</w:t>
            </w:r>
          </w:p>
        </w:tc>
      </w:tr>
      <w:tr w:rsidR="009111F0" w:rsidRPr="009111F0" w14:paraId="61ED13E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FB092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9AC9A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37C7A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F2B79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7A13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5CCB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EADB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.834</w:t>
            </w:r>
          </w:p>
        </w:tc>
      </w:tr>
      <w:tr w:rsidR="009111F0" w:rsidRPr="009111F0" w14:paraId="5A9D194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20B4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B1905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FC27F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94E81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98CC9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EE92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.179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7549C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.858</w:t>
            </w:r>
          </w:p>
        </w:tc>
      </w:tr>
      <w:tr w:rsidR="009111F0" w:rsidRPr="009111F0" w14:paraId="3AC1447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DEE65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38AB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22555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4B66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0AC15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4C6D31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A9C56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.418</w:t>
            </w:r>
          </w:p>
        </w:tc>
      </w:tr>
      <w:tr w:rsidR="009111F0" w:rsidRPr="009111F0" w14:paraId="26E9D4D0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6CFB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OPENNESS</w:t>
            </w:r>
          </w:p>
        </w:tc>
      </w:tr>
    </w:tbl>
    <w:p w14:paraId="7395E42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85EE65D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9111F0" w:rsidRPr="009111F0" w14:paraId="7C340DB4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B8662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32F61F1B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FEB84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DF0B92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6FB4DD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1E691B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571EE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EE7F02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9111F0" w:rsidRPr="009111F0" w14:paraId="47E7F825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1415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79FBB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ABB0FC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557F1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9E8B4E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7148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9111F0" w:rsidRPr="009111F0" w14:paraId="7B0FC9D8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2770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041B9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A345A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B3CA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657D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8DD12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9CA9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10873E4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BF524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C4AD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36B42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AA48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BDC47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2694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B0C43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5CEA33E7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6BFD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OPENNESS</w:t>
            </w:r>
          </w:p>
        </w:tc>
      </w:tr>
      <w:tr w:rsidR="009111F0" w:rsidRPr="009111F0" w14:paraId="73EAF87C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D61B8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184BA336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8C11354" w14:textId="2284B18E" w:rsidR="00CC4FB9" w:rsidRPr="007C5949" w:rsidRDefault="00CC4FB9" w:rsidP="00CC4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Material Table </w:t>
      </w:r>
      <w:r w:rsidR="00CF7755"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b/>
          <w:bCs/>
          <w:color w:val="000000"/>
          <w:sz w:val="20"/>
          <w:szCs w:val="20"/>
        </w:rPr>
        <w:t>.2</w:t>
      </w:r>
    </w:p>
    <w:p w14:paraId="120F46A6" w14:textId="77777777" w:rsidR="00CC4FB9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160C91" w14:textId="77777777" w:rsid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111F0">
        <w:rPr>
          <w:rFonts w:ascii="Arial" w:hAnsi="Arial" w:cs="Arial"/>
          <w:b/>
          <w:bCs/>
          <w:color w:val="000000"/>
          <w:sz w:val="20"/>
          <w:szCs w:val="20"/>
        </w:rPr>
        <w:t>Regression</w:t>
      </w:r>
    </w:p>
    <w:p w14:paraId="3BED14B5" w14:textId="77777777" w:rsidR="00CC4FB9" w:rsidRPr="009111F0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402B50" w14:textId="77777777" w:rsidR="009232D6" w:rsidRDefault="009232D6" w:rsidP="009232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Extraversion (Big 5)</w:t>
      </w:r>
    </w:p>
    <w:p w14:paraId="65CA6172" w14:textId="77777777" w:rsidR="009232D6" w:rsidRPr="009111F0" w:rsidRDefault="009232D6" w:rsidP="009232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200933E6" w14:textId="77777777" w:rsid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C18BE1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9111F0" w:rsidRPr="009111F0" w14:paraId="76E8D58D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4179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9111F0" w:rsidRPr="009111F0" w14:paraId="71466DFF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55668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04C11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11-AUG-2023 10:01:06</w:t>
            </w:r>
          </w:p>
        </w:tc>
      </w:tr>
      <w:tr w:rsidR="009111F0" w:rsidRPr="009111F0" w14:paraId="366E3DF6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F6CE3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850FFB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7D1CC3D2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4BC8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4D4C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755A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9111F0" w:rsidRPr="009111F0" w14:paraId="2AE29CBB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9156C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BA39E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84C1C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9111F0" w:rsidRPr="009111F0" w14:paraId="6A541A4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A3815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A66E9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ECFA8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70F9DA7C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8125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776F5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0F639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9111F0" w:rsidRPr="009111F0" w14:paraId="6CEDF489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3FB5C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2DF23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4B19D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685EC545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CB15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F608B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5B97F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9111F0" w:rsidRPr="009111F0" w14:paraId="3D27FDE8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C2D6E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BA8EB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F02E5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9111F0" w:rsidRPr="009111F0" w14:paraId="06E5CFE9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4484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99069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E9EA32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9111F0" w:rsidRPr="009111F0" w14:paraId="79E35D5A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65CEB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1B8681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6A7D64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678D82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3ADC96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3B7AF5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77309F5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EXTRAVERSION</w:t>
            </w:r>
          </w:p>
          <w:p w14:paraId="1F5D48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58AFB7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681B499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9111F0" w:rsidRPr="009111F0" w14:paraId="54234843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813F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74C4F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1B4E7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00:00:00.08</w:t>
            </w:r>
          </w:p>
        </w:tc>
      </w:tr>
      <w:tr w:rsidR="009111F0" w:rsidRPr="009111F0" w14:paraId="0607D2A9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9815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8AE1B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4016EE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00:00:00.09</w:t>
            </w:r>
          </w:p>
        </w:tc>
      </w:tr>
      <w:tr w:rsidR="009111F0" w:rsidRPr="009111F0" w14:paraId="22146222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2948D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DCBA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DEC6C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9111F0" w:rsidRPr="009111F0" w14:paraId="4C3A543D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05735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25B0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7ED78A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74BE757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9AE0145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9111F0" w:rsidRPr="009111F0" w14:paraId="72B0539B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738B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519AF84E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845B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C8F9E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2817C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2495F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9111F0" w:rsidRPr="009111F0" w14:paraId="3480F156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34A9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C5DDD1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7F778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BCDE2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9111F0" w:rsidRPr="009111F0" w14:paraId="7F377E15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B747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EXTRAVERSION</w:t>
            </w:r>
          </w:p>
        </w:tc>
      </w:tr>
      <w:tr w:rsidR="009111F0" w:rsidRPr="009111F0" w14:paraId="31E97E82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ECEA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lastRenderedPageBreak/>
              <w:t>b. Tolerance = .000 limit reached.</w:t>
            </w:r>
          </w:p>
        </w:tc>
      </w:tr>
    </w:tbl>
    <w:p w14:paraId="65A71C30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6F14AE8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9111F0" w:rsidRPr="009111F0" w14:paraId="2C11BDFA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D38E9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9111F0" w:rsidRPr="009111F0" w14:paraId="5506E563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B1DD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7C82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A137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DBC3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D7C7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9111F0" w:rsidRPr="009111F0" w14:paraId="04755AC9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9AFB2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8A2E2F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.262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EABE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.069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78CD6F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.047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120DA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.87094</w:t>
            </w:r>
          </w:p>
        </w:tc>
      </w:tr>
      <w:tr w:rsidR="009111F0" w:rsidRPr="009111F0" w14:paraId="2091F53D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2892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1A79EED1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2CB909B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9111F0" w:rsidRPr="009111F0" w14:paraId="0E638ACE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776B7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5DD940CE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BD0C5F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48943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6ACDE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69310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8A3F1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A367F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3AACA6BF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980E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67B1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08A65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53.913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E339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130D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2.451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EBDE5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3.231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BE902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9111F0" w:rsidRPr="009111F0" w14:paraId="0F81790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85B5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A0CB9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B03EA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730.623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6110E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D200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.759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462DA7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F63B77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2947D1D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0DC7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B618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CD2BE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784.536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1B64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7DC82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191E8C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59B138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678CBA42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4921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EXTRAVERSION</w:t>
            </w:r>
          </w:p>
        </w:tc>
      </w:tr>
      <w:tr w:rsidR="009111F0" w:rsidRPr="009111F0" w14:paraId="502F3E57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D270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3F77736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4935AE2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9111F0" w:rsidRPr="009111F0" w14:paraId="557F05CB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1284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32A29C71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0E26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AF50E1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62AC8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26AD8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801A8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2345A634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5868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A636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7B2A4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1101F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78622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FF3B3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9111F0" w:rsidRPr="009111F0" w14:paraId="316614F7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05CD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A921E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859D0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3.149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E65C7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.072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A7697F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B11BA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43.696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7D9F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5A2B36D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3F128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B5E9B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D38E7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.089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0DFA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575BB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.106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66B8F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2.379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D3107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.018</w:t>
            </w:r>
          </w:p>
        </w:tc>
      </w:tr>
      <w:tr w:rsidR="009111F0" w:rsidRPr="009111F0" w14:paraId="740D89A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E3A3E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12DD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C4C37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8C4A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9DED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877C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-1.492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B0FE0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.136</w:t>
            </w:r>
          </w:p>
        </w:tc>
      </w:tr>
      <w:tr w:rsidR="009111F0" w:rsidRPr="009111F0" w14:paraId="3E701A4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6616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7035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B77A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F16D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FC828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27C89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47ED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.967</w:t>
            </w:r>
          </w:p>
        </w:tc>
      </w:tr>
      <w:tr w:rsidR="009111F0" w:rsidRPr="009111F0" w14:paraId="0AD71AA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ABEA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560DF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629B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0627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25378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CF34F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-1.198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2EDC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.231</w:t>
            </w:r>
          </w:p>
        </w:tc>
      </w:tr>
      <w:tr w:rsidR="009111F0" w:rsidRPr="009111F0" w14:paraId="1A70923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2714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4748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A9CC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08F4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A0EB7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753B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-.991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79459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.322</w:t>
            </w:r>
          </w:p>
        </w:tc>
      </w:tr>
      <w:tr w:rsidR="009111F0" w:rsidRPr="009111F0" w14:paraId="1E575DB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A738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25E6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04369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AFE5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1474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B74D2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-1.244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17E2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.214</w:t>
            </w:r>
          </w:p>
        </w:tc>
      </w:tr>
      <w:tr w:rsidR="009111F0" w:rsidRPr="009111F0" w14:paraId="386D7E59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B262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7AF8B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346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-.124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D0249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19CDB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-.157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F6ADB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-3.910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7422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0582BEF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94ED6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6476C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2DEC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CBC2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FA8E7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3797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-.850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C8C0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.396</w:t>
            </w:r>
          </w:p>
        </w:tc>
      </w:tr>
      <w:tr w:rsidR="009111F0" w:rsidRPr="009111F0" w14:paraId="28F5AA9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E40FE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42B70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757F6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A4B0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19357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2588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.513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0F16D2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.608</w:t>
            </w:r>
          </w:p>
        </w:tc>
      </w:tr>
      <w:tr w:rsidR="009111F0" w:rsidRPr="009111F0" w14:paraId="30BA499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9F386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42B7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97057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B8B40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DFC45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7D10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.680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F7B3D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.496</w:t>
            </w:r>
          </w:p>
        </w:tc>
      </w:tr>
      <w:tr w:rsidR="009111F0" w:rsidRPr="009111F0" w14:paraId="27985FE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A713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A145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F0E7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EAF3F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9F6EB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66CCE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1.172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CF87C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.242</w:t>
            </w:r>
          </w:p>
        </w:tc>
      </w:tr>
      <w:tr w:rsidR="009111F0" w:rsidRPr="009111F0" w14:paraId="3554145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A47B9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24F7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44B3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9D3DF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E407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DBB6A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-1.012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FAD89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.312</w:t>
            </w:r>
          </w:p>
        </w:tc>
      </w:tr>
      <w:tr w:rsidR="009111F0" w:rsidRPr="009111F0" w14:paraId="7480914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9D0E4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393D8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FAB4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E28C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3288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AE017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1.870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7ADD1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.062</w:t>
            </w:r>
          </w:p>
        </w:tc>
      </w:tr>
      <w:tr w:rsidR="009111F0" w:rsidRPr="009111F0" w14:paraId="01A04BD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52F7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F018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FAAA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7666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384DD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0FDD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.217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AB4C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.828</w:t>
            </w:r>
          </w:p>
        </w:tc>
      </w:tr>
      <w:tr w:rsidR="009111F0" w:rsidRPr="009111F0" w14:paraId="07AEB3E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8B3B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80D04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C325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8C67E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7A0B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25F1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-1.026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9D82C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.305</w:t>
            </w:r>
          </w:p>
        </w:tc>
      </w:tr>
      <w:tr w:rsidR="009111F0" w:rsidRPr="009111F0" w14:paraId="6B3CDA1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398E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2614B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F4CC4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4E856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61B6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A47D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.185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5E99B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.853</w:t>
            </w:r>
          </w:p>
        </w:tc>
      </w:tr>
      <w:tr w:rsidR="009111F0" w:rsidRPr="009111F0" w14:paraId="652F50B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86F2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1E867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190F5F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.113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6F7351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A7F964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.133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173AB0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3.428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331EBF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.001</w:t>
            </w:r>
          </w:p>
        </w:tc>
      </w:tr>
      <w:tr w:rsidR="009111F0" w:rsidRPr="009111F0" w14:paraId="33F2734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375ED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3DE49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78A0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AE2D7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1301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3AD6F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-.332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54D8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.740</w:t>
            </w:r>
          </w:p>
        </w:tc>
      </w:tr>
      <w:tr w:rsidR="009111F0" w:rsidRPr="009111F0" w14:paraId="39C1FCA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3D0F8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88C8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75C5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.122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2CE2F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0B561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.150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F2E46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4.044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3156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6A1645C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05F2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33129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5C61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0F8C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84ECF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8469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-1.500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DBEC1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.134</w:t>
            </w:r>
          </w:p>
        </w:tc>
      </w:tr>
      <w:tr w:rsidR="009111F0" w:rsidRPr="009111F0" w14:paraId="3B7897B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7ECCE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87F1A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4E091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C013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AD3C7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F51F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.304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1C3B16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.761</w:t>
            </w:r>
          </w:p>
        </w:tc>
      </w:tr>
      <w:tr w:rsidR="009111F0" w:rsidRPr="009111F0" w14:paraId="5E86A4B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618AF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1D22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B27A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02B0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2AB6E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B888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-1.260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C4643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.208</w:t>
            </w:r>
          </w:p>
        </w:tc>
      </w:tr>
      <w:tr w:rsidR="009111F0" w:rsidRPr="009111F0" w14:paraId="63FC3FC8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6998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EXTRAVERSION</w:t>
            </w:r>
          </w:p>
        </w:tc>
      </w:tr>
    </w:tbl>
    <w:p w14:paraId="5F27DA0F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6E55BB3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9111F0" w:rsidRPr="009111F0" w14:paraId="0CE4E209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FBAB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5B7DF3EC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C020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CA9C9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8B43D0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595E44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2641E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5F823B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9111F0" w:rsidRPr="009111F0" w14:paraId="4BA4B580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038E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57FE3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64890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8C947A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CCEFB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B8BC22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9111F0" w:rsidRPr="009111F0" w14:paraId="320150B3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D3CD1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6F99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6C8B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38CC7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07C02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644FD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58E97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1FBD6ED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81AE0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FE3BE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4DD6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3753C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963EE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4F717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63C3B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06A536F2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52201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EXTRAVERSION</w:t>
            </w:r>
          </w:p>
        </w:tc>
      </w:tr>
      <w:tr w:rsidR="009111F0" w:rsidRPr="009111F0" w14:paraId="3D6F549E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39A4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730E0E15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D3F2FEA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p w14:paraId="7C1E209C" w14:textId="68E38652" w:rsidR="00CC4FB9" w:rsidRPr="007C5949" w:rsidRDefault="00CC4FB9" w:rsidP="00CC4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Material Table </w:t>
      </w:r>
      <w:r w:rsidR="00CF7755"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b/>
          <w:bCs/>
          <w:color w:val="000000"/>
          <w:sz w:val="20"/>
          <w:szCs w:val="20"/>
        </w:rPr>
        <w:t>.3</w:t>
      </w:r>
    </w:p>
    <w:p w14:paraId="2AD60393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53DE77" w14:textId="77777777" w:rsid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111F0">
        <w:rPr>
          <w:rFonts w:ascii="Arial" w:hAnsi="Arial" w:cs="Arial"/>
          <w:b/>
          <w:bCs/>
          <w:color w:val="000000"/>
          <w:sz w:val="20"/>
          <w:szCs w:val="20"/>
        </w:rPr>
        <w:t>Regression</w:t>
      </w:r>
    </w:p>
    <w:p w14:paraId="7F8A60AE" w14:textId="77777777" w:rsidR="00CC4FB9" w:rsidRPr="009111F0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AABF150" w14:textId="77777777" w:rsidR="00110977" w:rsidRDefault="00110977" w:rsidP="00110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Agreeableness (Big 5)</w:t>
      </w:r>
    </w:p>
    <w:p w14:paraId="31557EE0" w14:textId="77777777" w:rsidR="00110977" w:rsidRPr="009111F0" w:rsidRDefault="00110977" w:rsidP="00110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37F1381C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C0250C1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FE0DA00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9111F0" w:rsidRPr="009111F0" w14:paraId="2338038D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17FC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9111F0" w:rsidRPr="009111F0" w14:paraId="430B54D8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ECF4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B6594D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11-AUG-2023 10:01:47</w:t>
            </w:r>
          </w:p>
        </w:tc>
      </w:tr>
      <w:tr w:rsidR="009111F0" w:rsidRPr="009111F0" w14:paraId="6063ABF5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C2B5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CB680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09706DA0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C8CE7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A66E3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FE042D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9111F0" w:rsidRPr="009111F0" w14:paraId="49B46AFC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2A46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CC54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AD85E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9111F0" w:rsidRPr="009111F0" w14:paraId="34B416A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792D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D252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7AD0C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4D980AD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D5ECE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EDDA1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7D3A6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9111F0" w:rsidRPr="009111F0" w14:paraId="71B3C31E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E39F7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6939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6DB2F5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458E81E6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513DA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B7DF5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C0060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9111F0" w:rsidRPr="009111F0" w14:paraId="0E4CCEC4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1A1D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F766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13521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9111F0" w:rsidRPr="009111F0" w14:paraId="165EDEB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A4E5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09522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8A2BD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9111F0" w:rsidRPr="009111F0" w14:paraId="5545C270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91C8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3CD4E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7654C4C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2D0E94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2351F38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19F7C50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514F631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AGREEABLE</w:t>
            </w:r>
          </w:p>
          <w:p w14:paraId="6D99E5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4402EE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3F91BE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9111F0" w:rsidRPr="009111F0" w14:paraId="5236CBEF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41144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B406F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47B1DE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00:00:00.11</w:t>
            </w:r>
          </w:p>
        </w:tc>
      </w:tr>
      <w:tr w:rsidR="009111F0" w:rsidRPr="009111F0" w14:paraId="48D8DFF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3A5F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67C24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C94F07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00:00:00.10</w:t>
            </w:r>
          </w:p>
        </w:tc>
      </w:tr>
      <w:tr w:rsidR="009111F0" w:rsidRPr="009111F0" w14:paraId="34E3170A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13DF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748E4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83E48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9111F0" w:rsidRPr="009111F0" w14:paraId="498D9882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F7A8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F90C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E7354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5820849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28BC575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9111F0" w:rsidRPr="009111F0" w14:paraId="1958DE06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231E9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32CB787B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14A3FF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84613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9137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30506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9111F0" w:rsidRPr="009111F0" w14:paraId="2713FF14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D9CD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AA47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7F49F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9456A8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9111F0" w:rsidRPr="009111F0" w14:paraId="7BBFD7D5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2D73C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AGREEABLE</w:t>
            </w:r>
          </w:p>
        </w:tc>
      </w:tr>
      <w:tr w:rsidR="009111F0" w:rsidRPr="009111F0" w14:paraId="592FF9C5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C8033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Tolerance = .000 limit reached.</w:t>
            </w:r>
          </w:p>
        </w:tc>
      </w:tr>
    </w:tbl>
    <w:p w14:paraId="208DDB87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D2B7F2A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9111F0" w:rsidRPr="009111F0" w14:paraId="71ED64E4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BA662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9111F0" w:rsidRPr="009111F0" w14:paraId="3BCA3B3B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B447BA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48CD8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0254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7CB1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3AF01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9111F0" w:rsidRPr="009111F0" w14:paraId="163B6501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4F18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767C0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.194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8134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.038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D238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.016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3D890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.79489</w:t>
            </w:r>
          </w:p>
        </w:tc>
      </w:tr>
      <w:tr w:rsidR="009111F0" w:rsidRPr="009111F0" w14:paraId="0277724E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9E999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3B68C738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DAF819E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9111F0" w:rsidRPr="009111F0" w14:paraId="23AAA71E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0C65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45838A6F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D9F97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446D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185A3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4B0A8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DF25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EAF48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270868AE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6294A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ED73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6F35B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23.858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6D58D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F53CD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1.084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2CF3A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1.716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68B3F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.021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9111F0" w:rsidRPr="009111F0" w14:paraId="3069D32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A4B0C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1EAC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D6B9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608.607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90114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F4654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.632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FDE43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CDD49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190155C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D55E2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89A46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740F8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632.465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083A1C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4E227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322D1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9BC54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40417362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43EF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AGREEABLE</w:t>
            </w:r>
          </w:p>
        </w:tc>
      </w:tr>
      <w:tr w:rsidR="009111F0" w:rsidRPr="009111F0" w14:paraId="1E00C23E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F458D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1E28765A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1512C85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9111F0" w:rsidRPr="009111F0" w14:paraId="2A28AF24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25AB4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19A28070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D3C4B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82F0CC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00B10C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38F89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490FF6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046538AE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60BC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9D8E0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5E951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8B22A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EBDEF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79E06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9111F0" w:rsidRPr="009111F0" w14:paraId="622ACBBD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3C2A6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3283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E91C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3.711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E434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.066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3C569F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7E63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56.423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B8FF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35D575A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D6E9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D3422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9D70E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00A0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17B8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15F7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CAC4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.965</w:t>
            </w:r>
          </w:p>
        </w:tc>
      </w:tr>
      <w:tr w:rsidR="009111F0" w:rsidRPr="009111F0" w14:paraId="66AE294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103A9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A3F3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B763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654E8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836B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CBD6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-.956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E9AD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.339</w:t>
            </w:r>
          </w:p>
        </w:tc>
      </w:tr>
      <w:tr w:rsidR="009111F0" w:rsidRPr="009111F0" w14:paraId="12940DD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7343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F3EE4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0953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E239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C38CA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F8D2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-.827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A199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.408</w:t>
            </w:r>
          </w:p>
        </w:tc>
      </w:tr>
      <w:tr w:rsidR="009111F0" w:rsidRPr="009111F0" w14:paraId="078229F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E4396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7A78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7F41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090D3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4C6A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91CB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-.435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2ADD8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.664</w:t>
            </w:r>
          </w:p>
        </w:tc>
      </w:tr>
      <w:tr w:rsidR="009111F0" w:rsidRPr="009111F0" w14:paraId="6C0A33D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9198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93E9D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7F948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7285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692E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2A6E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.342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DCC920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.732</w:t>
            </w:r>
          </w:p>
        </w:tc>
      </w:tr>
      <w:tr w:rsidR="009111F0" w:rsidRPr="009111F0" w14:paraId="10F7A72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7476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F8EF1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F7FF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0224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2F87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6F4BF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-.263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C126B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.792</w:t>
            </w:r>
          </w:p>
        </w:tc>
      </w:tr>
      <w:tr w:rsidR="009111F0" w:rsidRPr="009111F0" w14:paraId="1857FF9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D561F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1CC4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BCBEA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E9CEE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B23D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EFD2F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.986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87E177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.325</w:t>
            </w:r>
          </w:p>
        </w:tc>
      </w:tr>
      <w:tr w:rsidR="009111F0" w:rsidRPr="009111F0" w14:paraId="2B95278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F5DE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623A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7326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95C09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0A6C6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EC5A9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1.166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5C4A2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.244</w:t>
            </w:r>
          </w:p>
        </w:tc>
      </w:tr>
      <w:tr w:rsidR="009111F0" w:rsidRPr="009111F0" w14:paraId="3C4C6B5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199DB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C52A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0173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C914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19D9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C17FB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-.217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4C971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.828</w:t>
            </w:r>
          </w:p>
        </w:tc>
      </w:tr>
      <w:tr w:rsidR="009111F0" w:rsidRPr="009111F0" w14:paraId="12E70B1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BF1F0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1741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2EA3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3952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1F9F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-.085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3F22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-1.953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726B4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.051</w:t>
            </w:r>
          </w:p>
        </w:tc>
      </w:tr>
      <w:tr w:rsidR="009111F0" w:rsidRPr="009111F0" w14:paraId="2B0A8C0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A0FF2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68F21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1CAA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B6C5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D3A8B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FCD82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2.860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FE839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.004</w:t>
            </w:r>
          </w:p>
        </w:tc>
      </w:tr>
      <w:tr w:rsidR="009111F0" w:rsidRPr="009111F0" w14:paraId="3D0B9D1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AA92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B1EEB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1EBA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DF84B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F3D92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DF1B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26C97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.477</w:t>
            </w:r>
          </w:p>
        </w:tc>
      </w:tr>
      <w:tr w:rsidR="009111F0" w:rsidRPr="009111F0" w14:paraId="2AE4115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956F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F33C9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67A1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B3549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C071A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D5F7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905A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.994</w:t>
            </w:r>
          </w:p>
        </w:tc>
      </w:tr>
      <w:tr w:rsidR="009111F0" w:rsidRPr="009111F0" w14:paraId="070196C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7ADFC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E771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F027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357EE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516F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3A10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1.438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A3EE8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.151</w:t>
            </w:r>
          </w:p>
        </w:tc>
      </w:tr>
      <w:tr w:rsidR="009111F0" w:rsidRPr="009111F0" w14:paraId="15D97F5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01B71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DAD2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CBCD6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93B70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E103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3EC11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-1.335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82A3F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.182</w:t>
            </w:r>
          </w:p>
        </w:tc>
      </w:tr>
      <w:tr w:rsidR="009111F0" w:rsidRPr="009111F0" w14:paraId="46C90A2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F71E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56EBB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9D23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63AC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E5A5D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8469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-1.167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597A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.243</w:t>
            </w:r>
          </w:p>
        </w:tc>
      </w:tr>
      <w:tr w:rsidR="009111F0" w:rsidRPr="009111F0" w14:paraId="12172AB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9741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B5C27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F2679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7BBD5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1C0ED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71620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1.654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CBB6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.099</w:t>
            </w:r>
          </w:p>
        </w:tc>
      </w:tr>
      <w:tr w:rsidR="009111F0" w:rsidRPr="009111F0" w14:paraId="04B40FA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CE8BB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D1DDA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30BC56" w14:textId="77777777" w:rsidR="009111F0" w:rsidRPr="00394168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394168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-.066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B60E54" w14:textId="77777777" w:rsidR="009111F0" w:rsidRPr="00394168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394168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507340" w14:textId="77777777" w:rsidR="009111F0" w:rsidRPr="00394168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394168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-.083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6223B5" w14:textId="77777777" w:rsidR="009111F0" w:rsidRPr="00394168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394168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-2.097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100BF35" w14:textId="77777777" w:rsidR="009111F0" w:rsidRPr="00394168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394168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.036</w:t>
            </w:r>
          </w:p>
        </w:tc>
      </w:tr>
      <w:tr w:rsidR="009111F0" w:rsidRPr="009111F0" w14:paraId="38B607E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CA14E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9086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75AFC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E4087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2625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6E49E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1.921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15359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.055</w:t>
            </w:r>
          </w:p>
        </w:tc>
      </w:tr>
      <w:tr w:rsidR="009111F0" w:rsidRPr="009111F0" w14:paraId="06A2E7C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59C9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A000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3D94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6EBF4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AD3CA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FC59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-.306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0A77C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.759</w:t>
            </w:r>
          </w:p>
        </w:tc>
      </w:tr>
      <w:tr w:rsidR="009111F0" w:rsidRPr="009111F0" w14:paraId="224A0E9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A1FA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03D4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EC55BE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.070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A21645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3D0A0A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.095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B70B95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2.561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44324A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.011</w:t>
            </w:r>
          </w:p>
        </w:tc>
      </w:tr>
      <w:tr w:rsidR="009111F0" w:rsidRPr="009111F0" w14:paraId="0A2A3BF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1E51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361A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B0885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-.016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6C44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9E37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C172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-.558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94A80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.577</w:t>
            </w:r>
          </w:p>
        </w:tc>
      </w:tr>
      <w:tr w:rsidR="009111F0" w:rsidRPr="009111F0" w14:paraId="05A1CF02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4B02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AGREEABLE</w:t>
            </w:r>
          </w:p>
        </w:tc>
      </w:tr>
    </w:tbl>
    <w:p w14:paraId="2B8F21F8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D17014F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9111F0" w:rsidRPr="009111F0" w14:paraId="3D45CCFB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A01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02B7AFC2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D5894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006FA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BC8A4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B67105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BEB62A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0337F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9111F0" w:rsidRPr="009111F0" w14:paraId="0302194A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DE46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95579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F1D59B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406E0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6CC2D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04F39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9111F0" w:rsidRPr="009111F0" w14:paraId="005DF09E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90E42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8D95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B968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DBCFA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BB483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CE1F1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8B05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7EEAD1F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E481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5AACC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4A36A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C489E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00B62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58B8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5BB56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7A9020F4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86C7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AGREEABLE</w:t>
            </w:r>
          </w:p>
        </w:tc>
      </w:tr>
      <w:tr w:rsidR="009111F0" w:rsidRPr="009111F0" w14:paraId="5B4075AA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4D36E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52EEDF9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105503F" w14:textId="7DBA3745" w:rsidR="00CC4FB9" w:rsidRPr="007C5949" w:rsidRDefault="00CC4FB9" w:rsidP="00CC4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Material Table </w:t>
      </w:r>
      <w:r w:rsidR="00CF7755"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b/>
          <w:bCs/>
          <w:color w:val="000000"/>
          <w:sz w:val="20"/>
          <w:szCs w:val="20"/>
        </w:rPr>
        <w:t>.4</w:t>
      </w:r>
    </w:p>
    <w:p w14:paraId="33E43BEE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p w14:paraId="55DBF865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p w14:paraId="72D519D9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111F0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Regression</w:t>
      </w:r>
    </w:p>
    <w:p w14:paraId="744D8DE5" w14:textId="77777777" w:rsidR="00CC4FB9" w:rsidRDefault="00CC4FB9" w:rsidP="00AE45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E4971F7" w14:textId="77777777" w:rsidR="00AE454E" w:rsidRDefault="00AE454E" w:rsidP="00AE45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Conscientiousness (Big 5)</w:t>
      </w:r>
    </w:p>
    <w:p w14:paraId="42A60099" w14:textId="77777777" w:rsidR="00AE454E" w:rsidRPr="009111F0" w:rsidRDefault="00AE454E" w:rsidP="00AE45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7571CEB0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A131F5D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AA6FC24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9111F0" w:rsidRPr="009111F0" w14:paraId="7E2C968D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23C4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9111F0" w:rsidRPr="009111F0" w14:paraId="5426A5B6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988E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A90E82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11-AUG-2023 10:02:47</w:t>
            </w:r>
          </w:p>
        </w:tc>
      </w:tr>
      <w:tr w:rsidR="009111F0" w:rsidRPr="009111F0" w14:paraId="178B3988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B021E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510FB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3F666314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2AC6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02DB1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79CA4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9111F0" w:rsidRPr="009111F0" w14:paraId="25BF61B7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F3D52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4404D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A7997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9111F0" w:rsidRPr="009111F0" w14:paraId="2D0F26AC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146F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07D49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073FF1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54FAED6F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4B69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10C09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6BA527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9111F0" w:rsidRPr="009111F0" w14:paraId="5881E871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73905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76463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17033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468824C6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BF246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E32AE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2F0AF7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9111F0" w:rsidRPr="009111F0" w14:paraId="63C44BDB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F790C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79FB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DBC16D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9111F0" w:rsidRPr="009111F0" w14:paraId="49456CD4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9EFB2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16FF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F5E8C9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9111F0" w:rsidRPr="009111F0" w14:paraId="34AB1097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6CDC4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64B72C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477EED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6B738DB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4B11148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694C5D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319D5A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CONSCIENTIOUS</w:t>
            </w:r>
          </w:p>
          <w:p w14:paraId="7C9E5FB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62C9DE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7572156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9111F0" w:rsidRPr="009111F0" w14:paraId="349BCE0E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A84F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FE58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88515A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00:00:00.12</w:t>
            </w:r>
          </w:p>
        </w:tc>
      </w:tr>
      <w:tr w:rsidR="009111F0" w:rsidRPr="009111F0" w14:paraId="2AB67716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3CBFA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908D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D9CFD8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00:00:00.10</w:t>
            </w:r>
          </w:p>
        </w:tc>
      </w:tr>
      <w:tr w:rsidR="009111F0" w:rsidRPr="009111F0" w14:paraId="68D60961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03616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BD9C0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1724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9111F0" w:rsidRPr="009111F0" w14:paraId="1E1C0102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32CA8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911D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7B238E6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335F64B2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DA6D8A1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9111F0" w:rsidRPr="009111F0" w14:paraId="638601F7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D17BC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336C48D1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0652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A7FA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F48C1F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4642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9111F0" w:rsidRPr="009111F0" w14:paraId="68C03479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3256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3752B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F6C916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31286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9111F0" w:rsidRPr="009111F0" w14:paraId="00DE7C92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A9E5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CONSCIENTIOUS</w:t>
            </w:r>
          </w:p>
        </w:tc>
      </w:tr>
      <w:tr w:rsidR="009111F0" w:rsidRPr="009111F0" w14:paraId="0A06BA9C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5D8D6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Tolerance = .000 limit reached.</w:t>
            </w:r>
          </w:p>
        </w:tc>
      </w:tr>
    </w:tbl>
    <w:p w14:paraId="3F319A02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CEE266D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9111F0" w:rsidRPr="009111F0" w14:paraId="7EFA6991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450C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9111F0" w:rsidRPr="009111F0" w14:paraId="11640F1C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B0D3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BAC16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9998E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8AC62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DFCA6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9111F0" w:rsidRPr="009111F0" w14:paraId="462B1FCD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A4622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56B98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.230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9193D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.053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852709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DB6501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.73346</w:t>
            </w:r>
          </w:p>
        </w:tc>
      </w:tr>
      <w:tr w:rsidR="009111F0" w:rsidRPr="009111F0" w14:paraId="028D7643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6FE41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07FE953A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CAF7DFB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9111F0" w:rsidRPr="009111F0" w14:paraId="025B1921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80E19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5E825AA9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BDFAE1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F26EE3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8EA6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909E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2797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E807D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0EED80BA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DCFA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74C4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919DB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29.007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5CF0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85B82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1.318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F682F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2.451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0B0C8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9111F0" w:rsidRPr="009111F0" w14:paraId="3119FCF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700A9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2B3A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C29F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518.171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7393E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FE9E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.538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41EDEB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6F51D3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17CDF80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09D9B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F1D00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C60C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547.178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8D7D62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B3EF8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9CD1CC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CD6CEF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432B002D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B0DD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CONSCIENTIOUS</w:t>
            </w:r>
          </w:p>
        </w:tc>
      </w:tr>
      <w:tr w:rsidR="009111F0" w:rsidRPr="009111F0" w14:paraId="56FAEA4C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B2A1E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72FB4058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BE06EE6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9111F0" w:rsidRPr="009111F0" w14:paraId="3609D306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0B3C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301C471F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F14C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11BE9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6E35B1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B297F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215F9C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2583DB36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E145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3261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C5481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6A91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95E1B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A4072E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9111F0" w:rsidRPr="009111F0" w14:paraId="2803F3B7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7D66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CAA75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816D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3.923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61CF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.061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B53A5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FE96F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64.647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BF2ADD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5436890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A97F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8E6C4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DBF06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A168E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41E0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57EB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-1.384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E458F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.167</w:t>
            </w:r>
          </w:p>
        </w:tc>
      </w:tr>
      <w:tr w:rsidR="009111F0" w:rsidRPr="009111F0" w14:paraId="411A3CB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337E2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7A6E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E9A0D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CCEA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3B84D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63BB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.474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1307A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.636</w:t>
            </w:r>
          </w:p>
        </w:tc>
      </w:tr>
      <w:tr w:rsidR="009111F0" w:rsidRPr="00A17400" w14:paraId="251C2CA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97C2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19CEA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1A9B44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.058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C34011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7DA723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.081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81D72F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1.988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290E73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.047</w:t>
            </w:r>
          </w:p>
        </w:tc>
      </w:tr>
      <w:tr w:rsidR="009111F0" w:rsidRPr="009111F0" w14:paraId="37D3C2B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EA5C4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E23C6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33E8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6C440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79C6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-.076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C9009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-1.968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2998B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.049</w:t>
            </w:r>
          </w:p>
        </w:tc>
      </w:tr>
      <w:tr w:rsidR="009111F0" w:rsidRPr="009111F0" w14:paraId="62D6EC5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E1254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6087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2947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A7D9A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56B1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D87B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.394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067C3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.694</w:t>
            </w:r>
          </w:p>
        </w:tc>
      </w:tr>
      <w:tr w:rsidR="009111F0" w:rsidRPr="009111F0" w14:paraId="424D965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35BA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433B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45A3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A9D2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F2E47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34A56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-1.665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BAC61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.096</w:t>
            </w:r>
          </w:p>
        </w:tc>
      </w:tr>
      <w:tr w:rsidR="009111F0" w:rsidRPr="009111F0" w14:paraId="50BE1D4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8CDCA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FA89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70432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CC0B9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E5D8C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BA2F3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-.944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B26A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.345</w:t>
            </w:r>
          </w:p>
        </w:tc>
      </w:tr>
      <w:tr w:rsidR="009111F0" w:rsidRPr="009111F0" w14:paraId="0503A42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7548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5E4F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13E6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6B89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805A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2EB4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-.948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DB45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.343</w:t>
            </w:r>
          </w:p>
        </w:tc>
      </w:tr>
      <w:tr w:rsidR="009111F0" w:rsidRPr="009111F0" w14:paraId="7BFC304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BDCE3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9D614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A9FB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28BA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7EB9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98208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1.545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23EB0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.123</w:t>
            </w:r>
          </w:p>
        </w:tc>
      </w:tr>
      <w:tr w:rsidR="009111F0" w:rsidRPr="009111F0" w14:paraId="6C46444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D3F6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ADBB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04CD5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4623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D2753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E6A32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0D0A0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.834</w:t>
            </w:r>
          </w:p>
        </w:tc>
      </w:tr>
      <w:tr w:rsidR="009111F0" w:rsidRPr="009111F0" w14:paraId="553F9BE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B5FE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FE08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A5392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8E77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852D3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24139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1.089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111A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.276</w:t>
            </w:r>
          </w:p>
        </w:tc>
      </w:tr>
      <w:tr w:rsidR="009111F0" w:rsidRPr="009111F0" w14:paraId="43922EE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4D833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AF2C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5A203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929B5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5E76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E5BC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-1.399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75D5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.162</w:t>
            </w:r>
          </w:p>
        </w:tc>
      </w:tr>
      <w:tr w:rsidR="009111F0" w:rsidRPr="009111F0" w14:paraId="5486B85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1F09F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CE6C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262D1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9BBDA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C810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2C08F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-1.234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61730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.217</w:t>
            </w:r>
          </w:p>
        </w:tc>
      </w:tr>
      <w:tr w:rsidR="009111F0" w:rsidRPr="009111F0" w14:paraId="43158D8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5A07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DA6CD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8EEC1F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.063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051D95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.024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4C9913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.092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992D5E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2.583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6E4339" w14:textId="77777777" w:rsidR="009111F0" w:rsidRPr="00E52325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E52325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.010</w:t>
            </w:r>
          </w:p>
        </w:tc>
      </w:tr>
      <w:tr w:rsidR="009111F0" w:rsidRPr="009111F0" w14:paraId="2DD0AF9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E3CAF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ED30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7AE8D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4333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18ED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4B3A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-1.409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00051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.159</w:t>
            </w:r>
          </w:p>
        </w:tc>
      </w:tr>
      <w:tr w:rsidR="009111F0" w:rsidRPr="009111F0" w14:paraId="0D45009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ED9C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8BA17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BF09C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E721A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04233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C803B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1.106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4384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.269</w:t>
            </w:r>
          </w:p>
        </w:tc>
      </w:tr>
      <w:tr w:rsidR="009111F0" w:rsidRPr="009111F0" w14:paraId="6E36CB2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3384D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7C98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F9295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.067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B4C7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61D6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.095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68C3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2.420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2AE8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.016</w:t>
            </w:r>
          </w:p>
        </w:tc>
      </w:tr>
      <w:tr w:rsidR="009111F0" w:rsidRPr="009111F0" w14:paraId="624A8209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1D599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029A0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DC8DF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3DDF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C408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9620D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-1.679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75D3C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.093</w:t>
            </w:r>
          </w:p>
        </w:tc>
      </w:tr>
      <w:tr w:rsidR="009111F0" w:rsidRPr="009111F0" w14:paraId="41B9154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6B801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1CDC2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358A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0380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637E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.083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08B5A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2.223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B2D3E3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</w:tr>
      <w:tr w:rsidR="009111F0" w:rsidRPr="009111F0" w14:paraId="51CFBC2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7144E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6CB6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9C2D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95F7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45B8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C9CA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.312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78653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.755</w:t>
            </w:r>
          </w:p>
        </w:tc>
      </w:tr>
      <w:tr w:rsidR="009111F0" w:rsidRPr="009111F0" w14:paraId="63702D1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7227D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6E5C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D5456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D592C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6CEC6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B52A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-.115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928206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.908</w:t>
            </w:r>
          </w:p>
        </w:tc>
      </w:tr>
      <w:tr w:rsidR="009111F0" w:rsidRPr="009111F0" w14:paraId="1A9685F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7DC59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12C2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7C5E16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64A8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A1E5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-.083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EBBB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-2.174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883FD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</w:tr>
      <w:tr w:rsidR="009111F0" w:rsidRPr="009111F0" w14:paraId="21A94378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9E442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CONSCIENTIOUS</w:t>
            </w:r>
          </w:p>
        </w:tc>
      </w:tr>
    </w:tbl>
    <w:p w14:paraId="758E0804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4D66ED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9111F0" w:rsidRPr="009111F0" w14:paraId="45478F39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75C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578DE861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4E60F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AEB97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B15C40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D0DCAE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52D1C7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EAABF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9111F0" w:rsidRPr="009111F0" w14:paraId="317816E3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18AC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F930E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8CD80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147C5E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9800E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B7425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9111F0" w:rsidRPr="009111F0" w14:paraId="2231C514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12C6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61732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8A65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648EE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CC198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FD0EF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32E9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632BDA4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6258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F83D3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351A83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EAF577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BC4C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DDDE7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507B15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7E1B7683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62D1E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lastRenderedPageBreak/>
              <w:t>a. Dependent Variable: CONSCIENTIOUS</w:t>
            </w:r>
          </w:p>
        </w:tc>
      </w:tr>
      <w:tr w:rsidR="009111F0" w:rsidRPr="009111F0" w14:paraId="20A7EB5C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E797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64FCE363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4AC4B4B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p w14:paraId="70D15F86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p w14:paraId="2B4A8B5F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5D1805E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1369394" w14:textId="21101810" w:rsidR="00CC4FB9" w:rsidRPr="007C5949" w:rsidRDefault="00CC4FB9" w:rsidP="00CC4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Material Table </w:t>
      </w:r>
      <w:r w:rsidR="00CF7755"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b/>
          <w:bCs/>
          <w:color w:val="000000"/>
          <w:sz w:val="20"/>
          <w:szCs w:val="20"/>
        </w:rPr>
        <w:t>.5</w:t>
      </w:r>
    </w:p>
    <w:p w14:paraId="15C87128" w14:textId="77777777" w:rsidR="00CC4FB9" w:rsidRPr="009111F0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A9BD95" w14:textId="77777777" w:rsid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111F0">
        <w:rPr>
          <w:rFonts w:ascii="Arial" w:hAnsi="Arial" w:cs="Arial"/>
          <w:b/>
          <w:bCs/>
          <w:color w:val="000000"/>
          <w:sz w:val="20"/>
          <w:szCs w:val="20"/>
        </w:rPr>
        <w:t>Regression</w:t>
      </w:r>
    </w:p>
    <w:p w14:paraId="1BDAE3DC" w14:textId="77777777" w:rsidR="00CC4FB9" w:rsidRPr="009111F0" w:rsidRDefault="00CC4FB9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7642386" w14:textId="77777777" w:rsidR="00645D51" w:rsidRDefault="00645D51" w:rsidP="00645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Neuroticism (Big 5)</w:t>
      </w:r>
    </w:p>
    <w:p w14:paraId="17B392CA" w14:textId="77777777" w:rsidR="00645D51" w:rsidRPr="009111F0" w:rsidRDefault="00645D51" w:rsidP="00645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5F131151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98C4AA1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6180C82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9111F0" w:rsidRPr="009111F0" w14:paraId="4DC84644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A4A12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9111F0" w:rsidRPr="009111F0" w14:paraId="52745A59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3C6F6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48A8D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11-AUG-2023 10:03:56</w:t>
            </w:r>
          </w:p>
        </w:tc>
      </w:tr>
      <w:tr w:rsidR="009111F0" w:rsidRPr="009111F0" w14:paraId="019BBF1B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BAF59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36C022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626912C2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FF2AF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208D3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1D563F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9111F0" w:rsidRPr="009111F0" w14:paraId="2E2DBC1B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018B5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C8E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60D7AD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9111F0" w:rsidRPr="009111F0" w14:paraId="264DCAB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962E4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7A24C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7E2792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7DD3147B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66C59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B810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66CFA8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9111F0" w:rsidRPr="009111F0" w14:paraId="41CB3AD9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C5A8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EE317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EED54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9111F0" w:rsidRPr="009111F0" w14:paraId="38E0909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9D6B5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2C31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06DA1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9111F0" w:rsidRPr="009111F0" w14:paraId="2C92DA41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16C4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69E5C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79FE7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9111F0" w:rsidRPr="009111F0" w14:paraId="3A6356FA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CBBC3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FF6FB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46D26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9111F0" w:rsidRPr="009111F0" w14:paraId="095003C8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0C8A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C1A62F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2B5319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2DFBF0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3547742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1140322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66D17D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NEUROTICISM</w:t>
            </w:r>
          </w:p>
          <w:p w14:paraId="0DC1D3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5FED530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2E979C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9111F0" w:rsidRPr="009111F0" w14:paraId="7101747B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ADCC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8830F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6CC270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00:00:00.06</w:t>
            </w:r>
          </w:p>
        </w:tc>
      </w:tr>
      <w:tr w:rsidR="009111F0" w:rsidRPr="009111F0" w14:paraId="0DA1472F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DE7D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7165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A5A19E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00:00:00.09</w:t>
            </w:r>
          </w:p>
        </w:tc>
      </w:tr>
      <w:tr w:rsidR="009111F0" w:rsidRPr="009111F0" w14:paraId="6D794503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347E6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E16B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1D903F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9111F0" w:rsidRPr="009111F0" w14:paraId="61BF003A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5965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A037C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7D87E7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77788EA7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70597D9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9111F0" w:rsidRPr="009111F0" w14:paraId="6700A44A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9F515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0A349ADB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EAB865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4EBC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9070B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8413FA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9111F0" w:rsidRPr="009111F0" w14:paraId="03484D36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25703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4ED1B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D003E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332147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9111F0" w:rsidRPr="009111F0" w14:paraId="71184A79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C6CFA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NEUROTICISM</w:t>
            </w:r>
          </w:p>
        </w:tc>
      </w:tr>
      <w:tr w:rsidR="009111F0" w:rsidRPr="009111F0" w14:paraId="05642BBC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EE05D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Tolerance = .000 limit reached.</w:t>
            </w:r>
          </w:p>
        </w:tc>
      </w:tr>
    </w:tbl>
    <w:p w14:paraId="6EEE781A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D826F1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9111F0" w:rsidRPr="009111F0" w14:paraId="738D634A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ED742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9111F0" w:rsidRPr="009111F0" w14:paraId="47AD0D1E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27026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93C7E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69331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D93C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F07B0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9111F0" w:rsidRPr="009111F0" w14:paraId="2CE4F88C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DD13A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490D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.327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DA9C4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.107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4E161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.086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568B49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.93299</w:t>
            </w:r>
          </w:p>
        </w:tc>
      </w:tr>
      <w:tr w:rsidR="009111F0" w:rsidRPr="009111F0" w14:paraId="4BA384E9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1FD7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5B2EBB08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AC9FA53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9111F0" w:rsidRPr="009111F0" w14:paraId="6C8E5CEA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9502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46C2BED0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C8F6A7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F4B2B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78317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0EF4D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D43FB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9E08C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20BA0364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1EFE3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0B56D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0FBEF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100.300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1EC8E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0EFD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4.559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2D27D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5.237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5DBA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9111F0" w:rsidRPr="009111F0" w14:paraId="2F1F30C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20DBC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9C7A4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0C8C0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838.454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63C66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BF0E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.870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A9077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345FD9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5ACBC76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9EF35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EB736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B631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938.754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8FE6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48679F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60211C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8720F8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1F0" w:rsidRPr="009111F0" w14:paraId="359CD51C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AC935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NEUROTICISM</w:t>
            </w:r>
          </w:p>
        </w:tc>
      </w:tr>
      <w:tr w:rsidR="009111F0" w:rsidRPr="009111F0" w14:paraId="409C699A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A853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4B8C224B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A0C7FEB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9111F0" w:rsidRPr="009111F0" w14:paraId="50F67B7F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94510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61C82F3B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ECA92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4230EB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FF88DD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D6691F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2FAFCF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9111F0" w:rsidRPr="009111F0" w14:paraId="0F67CF88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C8C28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DC661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44D25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468C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5815C5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EC10EF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9111F0" w:rsidRPr="009111F0" w14:paraId="576AC861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9157E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E69F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725BE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2.617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3D3E6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.077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E8FF52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BD674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33.901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302E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4349D51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96127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5063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F7F6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C2171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FBAF8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.051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8AC66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1.170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EA6C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.242</w:t>
            </w:r>
          </w:p>
        </w:tc>
      </w:tr>
      <w:tr w:rsidR="009111F0" w:rsidRPr="009111F0" w14:paraId="3A6446E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280844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5FAF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DA9A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2B5D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B7F35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FF4D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-1.140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58EC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.255</w:t>
            </w:r>
          </w:p>
        </w:tc>
      </w:tr>
      <w:tr w:rsidR="009111F0" w:rsidRPr="009111F0" w14:paraId="6338A3D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01BF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13BD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61F4C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-.038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F8C50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AB304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67D72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-1.034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B5D8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.301</w:t>
            </w:r>
          </w:p>
        </w:tc>
      </w:tr>
      <w:tr w:rsidR="009111F0" w:rsidRPr="009111F0" w14:paraId="29D83A7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F372F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8D1B4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5B84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.077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E5AEB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6D04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.089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C9BF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2.370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D7EE2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.018</w:t>
            </w:r>
          </w:p>
        </w:tc>
      </w:tr>
      <w:tr w:rsidR="009111F0" w:rsidRPr="009111F0" w14:paraId="30B46FF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46C69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3D318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A2A58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B4BB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7AC1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6B367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.767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143E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.443</w:t>
            </w:r>
          </w:p>
        </w:tc>
      </w:tr>
      <w:tr w:rsidR="009111F0" w:rsidRPr="009111F0" w14:paraId="71AF7FD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378AA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D001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C4AF9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909D8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F818F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E1815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.015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2A9C0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.988</w:t>
            </w:r>
          </w:p>
        </w:tc>
      </w:tr>
      <w:tr w:rsidR="009111F0" w:rsidRPr="009111F0" w14:paraId="38A24C0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C8651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DC469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8C8066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.161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267A5C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30E2D4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.187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7ABCD3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4.759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AAD460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.000</w:t>
            </w:r>
          </w:p>
        </w:tc>
      </w:tr>
      <w:tr w:rsidR="009111F0" w:rsidRPr="00A17400" w14:paraId="00BB425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4B8AA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11ED0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BFC5CC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.113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13CDE5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.033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CE992B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.136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D6CB56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3.404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434503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.001</w:t>
            </w:r>
          </w:p>
        </w:tc>
      </w:tr>
      <w:tr w:rsidR="009111F0" w:rsidRPr="009111F0" w14:paraId="0F6E0D9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ED8B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15E74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6F15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75649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A16B8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A6A5A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.620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2DFDC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.535</w:t>
            </w:r>
          </w:p>
        </w:tc>
      </w:tr>
      <w:tr w:rsidR="009111F0" w:rsidRPr="009111F0" w14:paraId="196BF9E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0D3B1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9FDEC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317B4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5486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C43F1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B610C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-.193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AAF7D6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.847</w:t>
            </w:r>
          </w:p>
        </w:tc>
      </w:tr>
      <w:tr w:rsidR="009111F0" w:rsidRPr="009111F0" w14:paraId="125FF9D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5F8A1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42109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824D9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E755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BC59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-.074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D4742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-2.021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780B8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.044</w:t>
            </w:r>
          </w:p>
        </w:tc>
      </w:tr>
      <w:tr w:rsidR="009111F0" w:rsidRPr="009111F0" w14:paraId="7C2440F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0069E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EA75C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B4AD4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695FA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876D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1336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-.125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CE79D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.901</w:t>
            </w:r>
          </w:p>
        </w:tc>
      </w:tr>
      <w:tr w:rsidR="009111F0" w:rsidRPr="009111F0" w14:paraId="72681F3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DDD94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E4D7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35B69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ABAB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E05BF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3511B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.636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F62EA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.525</w:t>
            </w:r>
          </w:p>
        </w:tc>
      </w:tr>
      <w:tr w:rsidR="009111F0" w:rsidRPr="009111F0" w14:paraId="3729B56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8298C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2C312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66B91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-.047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D6FD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C110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-.053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A0E79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-1.515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E083B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.130</w:t>
            </w:r>
          </w:p>
        </w:tc>
      </w:tr>
      <w:tr w:rsidR="009111F0" w:rsidRPr="009111F0" w14:paraId="1833B2C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20496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AC648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99A2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ED94F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78C4C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2232E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.835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089B1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.404</w:t>
            </w:r>
          </w:p>
        </w:tc>
      </w:tr>
      <w:tr w:rsidR="009111F0" w:rsidRPr="009111F0" w14:paraId="6D1BAEA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5D5C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AB973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D4381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78F63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8B763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43506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-.068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708E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.946</w:t>
            </w:r>
          </w:p>
        </w:tc>
      </w:tr>
      <w:tr w:rsidR="009111F0" w:rsidRPr="009111F0" w14:paraId="5E6AC11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07BD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06044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DFCA4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-.072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5ECFC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5670B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-.078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2F11B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-2.044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C88A3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.041</w:t>
            </w:r>
          </w:p>
        </w:tc>
      </w:tr>
      <w:tr w:rsidR="009111F0" w:rsidRPr="009111F0" w14:paraId="6DF19F1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7F2F4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469EE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4AB60C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.105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36B1B0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.037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4BAA25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CB14FF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2.875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F16662" w14:textId="77777777" w:rsidR="009111F0" w:rsidRPr="004E43A9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4E43A9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.004</w:t>
            </w:r>
          </w:p>
        </w:tc>
      </w:tr>
      <w:tr w:rsidR="009111F0" w:rsidRPr="009111F0" w14:paraId="750EEA0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70CE8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B0127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C06D7E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-.065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353896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C8CD14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-.073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703208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-2.010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3C5ED5" w14:textId="77777777" w:rsidR="009111F0" w:rsidRPr="00A1740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.045</w:t>
            </w:r>
          </w:p>
        </w:tc>
      </w:tr>
      <w:tr w:rsidR="009111F0" w:rsidRPr="009111F0" w14:paraId="2EF8C4E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3497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94F5B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A4503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A53D7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33097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0000C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.702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92A1874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.483</w:t>
            </w:r>
          </w:p>
        </w:tc>
      </w:tr>
      <w:tr w:rsidR="009111F0" w:rsidRPr="009111F0" w14:paraId="79D7443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A7871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F5A8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52582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-.092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0D27E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C0072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-.102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DE6AC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-2.868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B2724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.004</w:t>
            </w:r>
          </w:p>
        </w:tc>
      </w:tr>
      <w:tr w:rsidR="009111F0" w:rsidRPr="009111F0" w14:paraId="1DA41FB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61E3A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68461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554C2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563FD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.034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DB06C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-.001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A9EB4B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-.024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587967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.981</w:t>
            </w:r>
          </w:p>
        </w:tc>
      </w:tr>
      <w:tr w:rsidR="009111F0" w:rsidRPr="009111F0" w14:paraId="1E7A9979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62343B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NEUROTICISM</w:t>
            </w:r>
          </w:p>
        </w:tc>
      </w:tr>
    </w:tbl>
    <w:p w14:paraId="605E68D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0E998B7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9111F0" w:rsidRPr="009111F0" w14:paraId="23667383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94615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9111F0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111F0" w:rsidRPr="009111F0" w14:paraId="1AB81F4A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6A3192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0FC84B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27CD9D7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ABDFA2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5318E1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924FAD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9111F0" w:rsidRPr="009111F0" w14:paraId="38F14983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95263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8E8A92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0AE49C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95261B8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87B89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64FA81E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9111F0" w:rsidRPr="009111F0" w14:paraId="6BAECDF5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9DEC6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83D02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D5A870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AB879C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7E4AF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0F5AD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1C09BF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3BCFD87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202D96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819773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9C0D51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9111F0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CB79D8A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B238B0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D9A5C59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5D5880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9111F0" w:rsidRPr="009111F0" w14:paraId="766F61EA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AF62D5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a. Dependent Variable: NEUROTICISM</w:t>
            </w:r>
          </w:p>
        </w:tc>
      </w:tr>
      <w:tr w:rsidR="009111F0" w:rsidRPr="009111F0" w14:paraId="31418C0F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0C345D" w14:textId="77777777" w:rsidR="009111F0" w:rsidRPr="009111F0" w:rsidRDefault="009111F0" w:rsidP="009111F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9111F0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3AA6DEBC" w14:textId="77777777" w:rsidR="009111F0" w:rsidRPr="009111F0" w:rsidRDefault="009111F0" w:rsidP="009111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EBBB07C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p w14:paraId="716E44E2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E558904" w14:textId="6D45CE4F" w:rsidR="00CC4FB9" w:rsidRPr="007C5949" w:rsidRDefault="00CC4FB9" w:rsidP="00CC4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Material Table </w:t>
      </w:r>
      <w:r w:rsidR="00CF7755"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b/>
          <w:bCs/>
          <w:color w:val="000000"/>
          <w:sz w:val="20"/>
          <w:szCs w:val="20"/>
        </w:rPr>
        <w:t>.6</w:t>
      </w:r>
    </w:p>
    <w:p w14:paraId="22761C1F" w14:textId="77777777" w:rsidR="00FE4B4E" w:rsidRPr="00FE4B4E" w:rsidRDefault="00FE4B4E" w:rsidP="00FE4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821978C" w14:textId="77777777" w:rsidR="00FE4B4E" w:rsidRDefault="00FE4B4E" w:rsidP="00FE4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E4B4E">
        <w:rPr>
          <w:rFonts w:ascii="Arial" w:hAnsi="Arial" w:cs="Arial"/>
          <w:b/>
          <w:bCs/>
          <w:color w:val="000000"/>
          <w:sz w:val="20"/>
          <w:szCs w:val="20"/>
        </w:rPr>
        <w:t>Regression</w:t>
      </w:r>
    </w:p>
    <w:p w14:paraId="2BBF97DF" w14:textId="77777777" w:rsidR="00CC4FB9" w:rsidRPr="00FE4B4E" w:rsidRDefault="00CC4FB9" w:rsidP="00FE4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03220D2" w14:textId="77777777" w:rsidR="00FE4B4E" w:rsidRDefault="00FE4B4E" w:rsidP="00FE4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Depression (Big 5)</w:t>
      </w:r>
    </w:p>
    <w:p w14:paraId="4E221E2F" w14:textId="77777777" w:rsidR="00FE4B4E" w:rsidRPr="009111F0" w:rsidRDefault="00FE4B4E" w:rsidP="00FE4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0DECE1B2" w14:textId="77777777" w:rsidR="00FE4B4E" w:rsidRPr="00FE4B4E" w:rsidRDefault="00FE4B4E" w:rsidP="00FE4B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39B1D5D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0C25F5E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FE4B4E" w:rsidRPr="00FE4B4E" w14:paraId="6589DDE9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D13FD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FE4B4E" w:rsidRPr="00FE4B4E" w14:paraId="0AADAAA6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1326A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ABEF44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11-AUG-2023 10:17:14</w:t>
            </w:r>
          </w:p>
        </w:tc>
      </w:tr>
      <w:tr w:rsidR="00FE4B4E" w:rsidRPr="00FE4B4E" w14:paraId="5F455BA9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7862F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C79949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4E" w:rsidRPr="00FE4B4E" w14:paraId="1ABE6B29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DA4C4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ACBFC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D46A89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FE4B4E" w:rsidRPr="00FE4B4E" w14:paraId="0BA60D5D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21C50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8FB1A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B9EF19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FE4B4E" w:rsidRPr="00FE4B4E" w14:paraId="55EF7934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5B596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820CE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336BCA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FE4B4E" w:rsidRPr="00FE4B4E" w14:paraId="7713C0D2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099E6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0DA49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96FF4E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FE4B4E" w:rsidRPr="00FE4B4E" w14:paraId="08BCC9DF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D9363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02CF6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1DB64F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FE4B4E" w:rsidRPr="00FE4B4E" w14:paraId="3ABB7E6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9932C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3DA9B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DA414B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FE4B4E" w:rsidRPr="00FE4B4E" w14:paraId="0D7175FA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ED320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A4ECA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D172EF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FE4B4E" w:rsidRPr="00FE4B4E" w14:paraId="7D813823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C7ACC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3CD1B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7456D5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FE4B4E" w:rsidRPr="00FE4B4E" w14:paraId="6FB4E622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538F1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DA6949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5A9E65A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09AD9AF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641FE36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3662E9A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0BAAE80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Depression</w:t>
            </w:r>
          </w:p>
          <w:p w14:paraId="369493D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7CF8482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5BF561C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FE4B4E" w:rsidRPr="00FE4B4E" w14:paraId="557E7EA0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ED943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5B271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5F790E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00:00:00.11</w:t>
            </w:r>
          </w:p>
        </w:tc>
      </w:tr>
      <w:tr w:rsidR="00FE4B4E" w:rsidRPr="00FE4B4E" w14:paraId="334239E3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CCAD5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23E8E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7AAEC9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00:00:00.09</w:t>
            </w:r>
          </w:p>
        </w:tc>
      </w:tr>
      <w:tr w:rsidR="00FE4B4E" w:rsidRPr="00FE4B4E" w14:paraId="089F150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B390A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C24D8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2550F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FE4B4E" w:rsidRPr="00FE4B4E" w14:paraId="5AFBB07F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F6817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D1767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EBB8575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04AECD8F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1109D1F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FE4B4E" w:rsidRPr="00FE4B4E" w14:paraId="081A2986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68949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E4B4E" w:rsidRPr="00FE4B4E" w14:paraId="77EF3677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B7AF0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C285F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9A60A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79925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FE4B4E" w:rsidRPr="00FE4B4E" w14:paraId="4EDC4604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097BE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9E30C6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FE4B4E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5EDFA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0B79BA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FE4B4E" w:rsidRPr="00FE4B4E" w14:paraId="325D4F8A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76DF3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a. Dependent Variable: Depression</w:t>
            </w:r>
          </w:p>
        </w:tc>
      </w:tr>
      <w:tr w:rsidR="00FE4B4E" w:rsidRPr="00FE4B4E" w14:paraId="50003421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C13AF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b. Tolerance = .000 limit reached.</w:t>
            </w:r>
          </w:p>
        </w:tc>
      </w:tr>
    </w:tbl>
    <w:p w14:paraId="32DCAF61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740EA76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FE4B4E" w:rsidRPr="00FE4B4E" w14:paraId="05CC6987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6FA2F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FE4B4E" w:rsidRPr="00FE4B4E" w14:paraId="6707CA26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F91AB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829A9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70C6C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8798A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F884B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FE4B4E" w:rsidRPr="00FE4B4E" w14:paraId="5345B31B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E30F1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1C5AAF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.430</w:t>
            </w:r>
            <w:r w:rsidRPr="00FE4B4E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73B6FA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.184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E37824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.166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28CEBF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6.03115</w:t>
            </w:r>
          </w:p>
        </w:tc>
      </w:tr>
      <w:tr w:rsidR="00FE4B4E" w:rsidRPr="00FE4B4E" w14:paraId="56F94489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F4F21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33C71B3B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86C69A4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FE4B4E" w:rsidRPr="00FE4B4E" w14:paraId="78E206DA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1DB62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E4B4E" w:rsidRPr="00FE4B4E" w14:paraId="62805E2E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2DCFC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8A005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3C79D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1A7A8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DB8CF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BACE1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FE4B4E" w:rsidRPr="00FE4B4E" w14:paraId="1A9D3966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A9FC2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3B3E2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CC643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7925.987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2D6A1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4C0BE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360.272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72BB4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9.904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187323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  <w:r w:rsidRPr="00FE4B4E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FE4B4E" w:rsidRPr="00FE4B4E" w14:paraId="18C7F6D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AFCF5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B28C9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C8F92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35036.582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0AA3F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40CB9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36.375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3CF34C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F277BD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4E" w:rsidRPr="00FE4B4E" w14:paraId="34D8F871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55BEB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8180A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131D6F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42962.569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10C06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DB3421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0FAFEB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80A793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4E" w:rsidRPr="00FE4B4E" w14:paraId="12942580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BFC92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a. Dependent Variable: Depression</w:t>
            </w:r>
          </w:p>
        </w:tc>
      </w:tr>
      <w:tr w:rsidR="00FE4B4E" w:rsidRPr="00FE4B4E" w14:paraId="420B86C8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6F548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4F3E6D2A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8EEBB2D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FE4B4E" w:rsidRPr="00FE4B4E" w14:paraId="408D21C4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8F7BC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E4B4E" w:rsidRPr="00FE4B4E" w14:paraId="6C34B14D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55422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ED8C0B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C661CC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46BAE2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203F0A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FE4B4E" w:rsidRPr="00FE4B4E" w14:paraId="55D38F21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82C75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273D6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6AC97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BEE30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1181F7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57CF51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FE4B4E" w:rsidRPr="00FE4B4E" w14:paraId="0E1E85C7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26D71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lastRenderedPageBreak/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16F2C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6CE9E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9.288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56176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.499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ECDF955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E2FD0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18.612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11FCD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FE4B4E" w:rsidRPr="00FE4B4E" w14:paraId="75D57BF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FECE7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43039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EDB4B0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.775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398EF2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.259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2D8691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.124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9072C6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2.991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8FC06B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.003</w:t>
            </w:r>
          </w:p>
        </w:tc>
      </w:tr>
      <w:tr w:rsidR="00FE4B4E" w:rsidRPr="00FE4B4E" w14:paraId="2D71336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01D4A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47D26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5E803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-.039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68D76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.244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1C711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-.006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2A938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-.159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6ABA1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.874</w:t>
            </w:r>
          </w:p>
        </w:tc>
      </w:tr>
      <w:tr w:rsidR="00FE4B4E" w:rsidRPr="00FE4B4E" w14:paraId="114E7A6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CEFC9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BC3F5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D5A49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.193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9495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.240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1E954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525B8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.803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78E187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.422</w:t>
            </w:r>
          </w:p>
        </w:tc>
      </w:tr>
      <w:tr w:rsidR="00FE4B4E" w:rsidRPr="00FE4B4E" w14:paraId="5F88A1C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BBB3F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F2E03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8FA81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.406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316B7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.211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F411D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.069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5D30A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1.923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1F944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.055</w:t>
            </w:r>
          </w:p>
        </w:tc>
      </w:tr>
      <w:tr w:rsidR="00FE4B4E" w:rsidRPr="00FE4B4E" w14:paraId="030269E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B2AF9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0760C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1907E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.354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51706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100F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.059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9E173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1.536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EE320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.125</w:t>
            </w:r>
          </w:p>
        </w:tc>
      </w:tr>
      <w:tr w:rsidR="00FE4B4E" w:rsidRPr="00FE4B4E" w14:paraId="5D65348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A656B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5A0F2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0496D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-.225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1AEAF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.236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4655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-.036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A1768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-.957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4C04E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.339</w:t>
            </w:r>
          </w:p>
        </w:tc>
      </w:tr>
      <w:tr w:rsidR="00FE4B4E" w:rsidRPr="00FE4B4E" w14:paraId="445BB0F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9C65B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F745C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3C6F0E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1.374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7D59C8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.219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EA2480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.236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8709FB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6.274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96C6F6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.000</w:t>
            </w:r>
          </w:p>
        </w:tc>
      </w:tr>
      <w:tr w:rsidR="00FE4B4E" w:rsidRPr="00FE4B4E" w14:paraId="0A78510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A0FFA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7B555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850D7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.710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6296E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.214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43DB6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.127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4412A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3.313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8D22A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.001</w:t>
            </w:r>
          </w:p>
        </w:tc>
      </w:tr>
      <w:tr w:rsidR="00FE4B4E" w:rsidRPr="00FE4B4E" w14:paraId="6E6ACEB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C8DE3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00F28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6571D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.164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CC6F6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DA0A9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D55D0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.708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5FDB3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.479</w:t>
            </w:r>
          </w:p>
        </w:tc>
      </w:tr>
      <w:tr w:rsidR="00FE4B4E" w:rsidRPr="00FE4B4E" w14:paraId="3C596E6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88F94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CF041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DB9E4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.214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54A43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.247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2C032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81EC1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.867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4A66E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.386</w:t>
            </w:r>
          </w:p>
        </w:tc>
      </w:tr>
      <w:tr w:rsidR="00FE4B4E" w:rsidRPr="00FE4B4E" w14:paraId="7974252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EE174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FFC3C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07747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-.488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0C407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.207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11EE6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-.082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F3786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-2.354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5DD2F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.019</w:t>
            </w:r>
          </w:p>
        </w:tc>
      </w:tr>
      <w:tr w:rsidR="00FE4B4E" w:rsidRPr="00FE4B4E" w14:paraId="369BB69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C1281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2B26A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76FF6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-.567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31F73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E644D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-.085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EC8F2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-2.463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3BC25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.014</w:t>
            </w:r>
          </w:p>
        </w:tc>
      </w:tr>
      <w:tr w:rsidR="00FE4B4E" w:rsidRPr="00FE4B4E" w14:paraId="779CEB79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B9563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2C4F45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E9F01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D980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.251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ADF20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2AB3D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.126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41E28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.900</w:t>
            </w:r>
          </w:p>
        </w:tc>
      </w:tr>
      <w:tr w:rsidR="00FE4B4E" w:rsidRPr="00FE4B4E" w14:paraId="1DD911D9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02804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FF553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74243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-.357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9F70D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.200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B977F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-.059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3B587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-1.780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8BD364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.075</w:t>
            </w:r>
          </w:p>
        </w:tc>
      </w:tr>
      <w:tr w:rsidR="00FE4B4E" w:rsidRPr="00FE4B4E" w14:paraId="6D9A1B0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8E7E8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9A0DC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0FD00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-.191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AD827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.232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73509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-.029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E8B68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-.826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B05AD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.409</w:t>
            </w:r>
          </w:p>
        </w:tc>
      </w:tr>
      <w:tr w:rsidR="00FE4B4E" w:rsidRPr="00FE4B4E" w14:paraId="1F2C9C6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0B164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63B4D5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1D2AF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.050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05380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.239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43C56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F8DE3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7240C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.835</w:t>
            </w:r>
          </w:p>
        </w:tc>
      </w:tr>
      <w:tr w:rsidR="00FE4B4E" w:rsidRPr="00FE4B4E" w14:paraId="395AD02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78E5C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14215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506D4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-.550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7CE42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48ADB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-.088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3C21C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-2.409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E8142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.016</w:t>
            </w:r>
          </w:p>
        </w:tc>
      </w:tr>
      <w:tr w:rsidR="00FE4B4E" w:rsidRPr="00A17400" w14:paraId="2281AE8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EF23E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42462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8A97E5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.239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F1EF79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.237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7CF982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.037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7CB024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1.006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7E2C99" w14:textId="77777777" w:rsidR="00FE4B4E" w:rsidRPr="00A17400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</w:rPr>
              <w:t>.315</w:t>
            </w:r>
          </w:p>
        </w:tc>
      </w:tr>
      <w:tr w:rsidR="00FE4B4E" w:rsidRPr="00FE4B4E" w14:paraId="1FC4815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10DBF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D4512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3B042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-.376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1A960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.208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F9250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-.063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0EBC75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-1.805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60CDD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.071</w:t>
            </w:r>
          </w:p>
        </w:tc>
      </w:tr>
      <w:tr w:rsidR="00FE4B4E" w:rsidRPr="00FE4B4E" w14:paraId="5E2854E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A2220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00F87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49638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-.050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7BC14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B1AFA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-.008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ACA01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-.219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8666F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.827</w:t>
            </w:r>
          </w:p>
        </w:tc>
      </w:tr>
      <w:tr w:rsidR="00FE4B4E" w:rsidRPr="00FE4B4E" w14:paraId="5E8AEFE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4D75C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AC7A6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DFDDB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-.676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488BD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.207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29AE5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-.111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1132E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-3.267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DA2A06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.001</w:t>
            </w:r>
          </w:p>
        </w:tc>
      </w:tr>
      <w:tr w:rsidR="00FE4B4E" w:rsidRPr="00FE4B4E" w14:paraId="7417067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21AAC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A1BA4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735CA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.452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4B5607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.221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D43404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.072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805A55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2.049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BA56B6C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.041</w:t>
            </w:r>
          </w:p>
        </w:tc>
      </w:tr>
      <w:tr w:rsidR="00FE4B4E" w:rsidRPr="00FE4B4E" w14:paraId="4DFFBA67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60FE12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a. Dependent Variable: Depression</w:t>
            </w:r>
          </w:p>
        </w:tc>
      </w:tr>
    </w:tbl>
    <w:p w14:paraId="669ECE4B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55CFB05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FE4B4E" w:rsidRPr="00FE4B4E" w14:paraId="0766E0D0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16DE9D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FE4B4E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E4B4E" w:rsidRPr="00FE4B4E" w14:paraId="1D67B8D9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CB52B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332324A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7C036F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409AC2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1D0DE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FAB65A7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FE4B4E" w:rsidRPr="00FE4B4E" w14:paraId="3B7BDBB3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B160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2F7EE8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C871D9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687148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72C583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B41EF0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FE4B4E" w:rsidRPr="00FE4B4E" w14:paraId="25D67AAB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A83B0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EDE6B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B9E761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FE4B4E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EE64B4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9A3FF5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94696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9D691F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FE4B4E" w:rsidRPr="00FE4B4E" w14:paraId="66DB829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2CB2A3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CDD9C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277FFB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FE4B4E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F6582E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5A71D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CD195E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3531F10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FE4B4E" w:rsidRPr="00FE4B4E" w14:paraId="76F6031A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2D3279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a. Dependent Variable: Depression</w:t>
            </w:r>
          </w:p>
        </w:tc>
      </w:tr>
      <w:tr w:rsidR="00FE4B4E" w:rsidRPr="00FE4B4E" w14:paraId="34DA52BF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E1F0A8" w14:textId="77777777" w:rsidR="00FE4B4E" w:rsidRPr="00FE4B4E" w:rsidRDefault="00FE4B4E" w:rsidP="00FE4B4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FE4B4E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36A52A93" w14:textId="77777777" w:rsidR="00FE4B4E" w:rsidRPr="00FE4B4E" w:rsidRDefault="00FE4B4E" w:rsidP="00FE4B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95F244A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2001162" w14:textId="29B5B904" w:rsidR="007C5949" w:rsidRPr="007C5949" w:rsidRDefault="00CC4FB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Supplementary Material Table </w:t>
      </w:r>
      <w:r w:rsidR="00CF7755">
        <w:rPr>
          <w:rFonts w:ascii="Arial" w:hAnsi="Arial" w:cs="Arial"/>
          <w:b/>
          <w:bCs/>
          <w:color w:val="000000"/>
          <w:sz w:val="20"/>
          <w:szCs w:val="20"/>
        </w:rPr>
        <w:t>8</w:t>
      </w:r>
      <w:r>
        <w:rPr>
          <w:rFonts w:ascii="Arial" w:hAnsi="Arial" w:cs="Arial"/>
          <w:b/>
          <w:bCs/>
          <w:color w:val="000000"/>
          <w:sz w:val="20"/>
          <w:szCs w:val="20"/>
        </w:rPr>
        <w:t>.7</w:t>
      </w:r>
    </w:p>
    <w:p w14:paraId="67A7C905" w14:textId="77777777" w:rsidR="00CC4FB9" w:rsidRDefault="00CC4FB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D7BEA7" w14:textId="77777777" w:rsidR="007C5949" w:rsidRPr="007C5949" w:rsidRDefault="007C594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7C5949">
        <w:rPr>
          <w:rFonts w:ascii="Arial" w:hAnsi="Arial" w:cs="Arial"/>
          <w:b/>
          <w:bCs/>
          <w:color w:val="000000"/>
          <w:sz w:val="20"/>
          <w:szCs w:val="20"/>
        </w:rPr>
        <w:t>Regression</w:t>
      </w:r>
    </w:p>
    <w:p w14:paraId="31B9CD7B" w14:textId="77777777" w:rsidR="00CC4FB9" w:rsidRDefault="00CC4FB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00CC618" w14:textId="77777777" w:rsidR="007C5949" w:rsidRDefault="007C594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DV: Self-Rated Work Performance (IWPQ)</w:t>
      </w:r>
    </w:p>
    <w:p w14:paraId="45185B76" w14:textId="77777777" w:rsidR="007C5949" w:rsidRPr="009111F0" w:rsidRDefault="007C594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IV: Image-based measures (summed by motive)</w:t>
      </w:r>
    </w:p>
    <w:p w14:paraId="5279A86A" w14:textId="77777777" w:rsidR="007C5949" w:rsidRPr="007C5949" w:rsidRDefault="007C5949" w:rsidP="007C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03ECF97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4AE889B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7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2645"/>
        <w:gridCol w:w="2678"/>
      </w:tblGrid>
      <w:tr w:rsidR="007C5949" w:rsidRPr="007C5949" w14:paraId="70DE97C0" w14:textId="77777777">
        <w:trPr>
          <w:cantSplit/>
        </w:trPr>
        <w:tc>
          <w:tcPr>
            <w:tcW w:w="7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BB775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Notes</w:t>
            </w:r>
          </w:p>
        </w:tc>
      </w:tr>
      <w:tr w:rsidR="007C5949" w:rsidRPr="007C5949" w14:paraId="5DE4FBFA" w14:textId="77777777">
        <w:trPr>
          <w:cantSplit/>
        </w:trPr>
        <w:tc>
          <w:tcPr>
            <w:tcW w:w="5108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709BB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Output Created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9124B7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11-AUG-2023 10:19:04</w:t>
            </w:r>
          </w:p>
        </w:tc>
      </w:tr>
      <w:tr w:rsidR="007C5949" w:rsidRPr="007C5949" w14:paraId="3E56B2D0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A37C1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Comments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EDB4E4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949" w:rsidRPr="007C5949" w14:paraId="15B9188B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16B83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Input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A704D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Data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3711ED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C:\Users\jpincus\Desktop\Usefuls\LIS\LIS Perspectives\Workforce Listening Surveys\Wave 6\WFL6.merged.sav</w:t>
            </w:r>
          </w:p>
        </w:tc>
      </w:tr>
      <w:tr w:rsidR="007C5949" w:rsidRPr="007C5949" w14:paraId="32A70EC8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EF385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50D25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Active Dataset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3A16B8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DataSet2</w:t>
            </w:r>
          </w:p>
        </w:tc>
      </w:tr>
      <w:tr w:rsidR="007C5949" w:rsidRPr="007C5949" w14:paraId="0F8F5DAE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EEE85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54621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Filter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D4307C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7C5949" w:rsidRPr="007C5949" w14:paraId="7F41B761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0988C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D1B08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Weight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96D401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weight1</w:t>
            </w:r>
          </w:p>
        </w:tc>
      </w:tr>
      <w:tr w:rsidR="007C5949" w:rsidRPr="007C5949" w14:paraId="1CB48BD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25077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9B2FA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Split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67EE21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&lt;none&gt;</w:t>
            </w:r>
          </w:p>
        </w:tc>
      </w:tr>
      <w:tr w:rsidR="007C5949" w:rsidRPr="007C5949" w14:paraId="27E45D01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6473E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BFD18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N of Rows in Working Data File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ED68CC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976</w:t>
            </w:r>
          </w:p>
        </w:tc>
      </w:tr>
      <w:tr w:rsidR="007C5949" w:rsidRPr="007C5949" w14:paraId="1117F784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D0C29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Missing Value Handling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C6ACF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Definition of Missing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5E5847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User-defined missing values are treated as missing.</w:t>
            </w:r>
          </w:p>
        </w:tc>
      </w:tr>
      <w:tr w:rsidR="007C5949" w:rsidRPr="007C5949" w14:paraId="6090CF40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7F497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320AC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Cases Used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7D48F7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Statistics are based on cases with no missing values for any variable used.</w:t>
            </w:r>
          </w:p>
        </w:tc>
      </w:tr>
      <w:tr w:rsidR="007C5949" w:rsidRPr="007C5949" w14:paraId="2AF9EB85" w14:textId="77777777">
        <w:trPr>
          <w:cantSplit/>
        </w:trPr>
        <w:tc>
          <w:tcPr>
            <w:tcW w:w="510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6BB03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Syntax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454831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REGRESSION</w:t>
            </w:r>
          </w:p>
          <w:p w14:paraId="6935603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/MISSING LISTWISE</w:t>
            </w:r>
          </w:p>
          <w:p w14:paraId="3FB928F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/STATISTICS COEFF OUTS R ANOVA</w:t>
            </w:r>
          </w:p>
          <w:p w14:paraId="3D65B02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/CRITERIA=PIN(.05) POUT(.10)</w:t>
            </w:r>
          </w:p>
          <w:p w14:paraId="0122830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/NOORIGIN</w:t>
            </w:r>
          </w:p>
          <w:p w14:paraId="2409A7B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/DEPENDENT IWPQ</w:t>
            </w:r>
          </w:p>
          <w:p w14:paraId="2174013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/METHOD=ENTER a1n_sum a2n_sum a3n_sum b1n_sum b2n_sum b3n_sum c1n_sum c2n_sum c3n_sum d1n_sum</w:t>
            </w:r>
          </w:p>
          <w:p w14:paraId="7A5F188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d2n_sum d3n_sum a1p_sum a2p_sum a3p_sum b1p_sum b2p_sum b3p_sum c1p_sum c2p_sum c3p_sum d1p_sum</w:t>
            </w:r>
          </w:p>
          <w:p w14:paraId="2D3D7D3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 xml:space="preserve">    d2p_sum d3p_sum.</w:t>
            </w:r>
          </w:p>
        </w:tc>
      </w:tr>
      <w:tr w:rsidR="007C5949" w:rsidRPr="007C5949" w14:paraId="2AC8F598" w14:textId="77777777">
        <w:trPr>
          <w:cantSplit/>
        </w:trPr>
        <w:tc>
          <w:tcPr>
            <w:tcW w:w="24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CD11C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Resources</w:t>
            </w: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30C00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Processor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744F07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00:00:00.08</w:t>
            </w:r>
          </w:p>
        </w:tc>
      </w:tr>
      <w:tr w:rsidR="007C5949" w:rsidRPr="007C5949" w14:paraId="38B8489F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829A4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64F89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Elapsed Time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FA0D92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00:00:00.08</w:t>
            </w:r>
          </w:p>
        </w:tc>
      </w:tr>
      <w:tr w:rsidR="007C5949" w:rsidRPr="007C5949" w14:paraId="3E3936D1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C6DB3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D4DCE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Memory Required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C2BFA9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61072 bytes</w:t>
            </w:r>
          </w:p>
        </w:tc>
      </w:tr>
      <w:tr w:rsidR="007C5949" w:rsidRPr="007C5949" w14:paraId="0E0E327A" w14:textId="77777777">
        <w:trPr>
          <w:cantSplit/>
        </w:trPr>
        <w:tc>
          <w:tcPr>
            <w:tcW w:w="24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F8C02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6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F1466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Additional Memory Required for Residual Plots</w:t>
            </w:r>
          </w:p>
        </w:tc>
        <w:tc>
          <w:tcPr>
            <w:tcW w:w="26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0B27B9C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0 bytes</w:t>
            </w:r>
          </w:p>
        </w:tc>
      </w:tr>
    </w:tbl>
    <w:p w14:paraId="51B3347B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2F13B6E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571"/>
        <w:gridCol w:w="1571"/>
        <w:gridCol w:w="1096"/>
      </w:tblGrid>
      <w:tr w:rsidR="007C5949" w:rsidRPr="007C5949" w14:paraId="21C5C054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1E89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 Entered/</w:t>
            </w:r>
            <w:proofErr w:type="spellStart"/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Removed</w:t>
            </w: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7C5949" w:rsidRPr="007C5949" w14:paraId="76A879F7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70229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EAFC8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Variables Entered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E6977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Variables Removed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4CA02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Method</w:t>
            </w:r>
          </w:p>
        </w:tc>
      </w:tr>
      <w:tr w:rsidR="007C5949" w:rsidRPr="007C5949" w14:paraId="272B11FE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5BE05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7BAE4F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d3p_sum, b2n_sum, d2p_sum, d3n_sum, a3p_sum, c3p_sum, a1p_sum, c1n_sum, d1p_sum, a2p_sum, b2p_sum, b3n_sum, c1p_sum, c2n_sum, a2n_sum, b3p_sum, c2p_sum, a3n_sum, c3n_sum, d1n_sum, d2n_sum, a1n_sum</w:t>
            </w:r>
            <w:r w:rsidRPr="007C5949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7EFA74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FF077A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Enter</w:t>
            </w:r>
          </w:p>
        </w:tc>
      </w:tr>
      <w:tr w:rsidR="007C5949" w:rsidRPr="007C5949" w14:paraId="450B97D4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5E0C5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a. Dependent Variable: IWPQ</w:t>
            </w:r>
          </w:p>
        </w:tc>
      </w:tr>
      <w:tr w:rsidR="007C5949" w:rsidRPr="007C5949" w14:paraId="0A0C39F9" w14:textId="77777777">
        <w:trPr>
          <w:cantSplit/>
        </w:trPr>
        <w:tc>
          <w:tcPr>
            <w:tcW w:w="5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CC8B6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b. Tolerance = .000 limit reached.</w:t>
            </w:r>
          </w:p>
        </w:tc>
      </w:tr>
    </w:tbl>
    <w:p w14:paraId="1218B33E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8A10453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096"/>
        <w:gridCol w:w="1161"/>
        <w:gridCol w:w="1571"/>
        <w:gridCol w:w="1571"/>
      </w:tblGrid>
      <w:tr w:rsidR="007C5949" w:rsidRPr="007C5949" w14:paraId="2778C0DC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2FC3D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Model Summary</w:t>
            </w:r>
          </w:p>
        </w:tc>
      </w:tr>
      <w:tr w:rsidR="007C5949" w:rsidRPr="007C5949" w14:paraId="6942D551" w14:textId="77777777">
        <w:trPr>
          <w:cantSplit/>
        </w:trPr>
        <w:tc>
          <w:tcPr>
            <w:tcW w:w="85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8B82C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24D16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R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813BD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E1C3D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Adjusted R Square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C23821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Std. Error of the Estimate</w:t>
            </w:r>
          </w:p>
        </w:tc>
      </w:tr>
      <w:tr w:rsidR="007C5949" w:rsidRPr="007C5949" w14:paraId="45F0461B" w14:textId="77777777">
        <w:trPr>
          <w:cantSplit/>
        </w:trPr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FE754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3E5A0A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.223</w:t>
            </w:r>
            <w:r w:rsidRPr="007C5949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51C0B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.050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5A612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84EE69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.71919</w:t>
            </w:r>
          </w:p>
        </w:tc>
      </w:tr>
      <w:tr w:rsidR="007C5949" w:rsidRPr="007C5949" w14:paraId="79FD9494" w14:textId="77777777">
        <w:trPr>
          <w:cantSplit/>
        </w:trPr>
        <w:tc>
          <w:tcPr>
            <w:tcW w:w="6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BE563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a.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1039D87F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63334D0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375"/>
        <w:gridCol w:w="1570"/>
        <w:gridCol w:w="1096"/>
        <w:gridCol w:w="1505"/>
        <w:gridCol w:w="1096"/>
        <w:gridCol w:w="1096"/>
      </w:tblGrid>
      <w:tr w:rsidR="007C5949" w:rsidRPr="007C5949" w14:paraId="08AC9A66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7DDDA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ANOVA</w:t>
            </w: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7C5949" w:rsidRPr="007C5949" w14:paraId="7A45F1D4" w14:textId="77777777">
        <w:trPr>
          <w:cantSplit/>
        </w:trPr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ABE8E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1312C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Sum of Squares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C437D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proofErr w:type="spellStart"/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df</w:t>
            </w:r>
            <w:proofErr w:type="spellEnd"/>
          </w:p>
        </w:tc>
        <w:tc>
          <w:tcPr>
            <w:tcW w:w="150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9FA50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Mean Square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8BAB2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F</w:t>
            </w:r>
          </w:p>
        </w:tc>
        <w:tc>
          <w:tcPr>
            <w:tcW w:w="109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30EEC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7C5949" w:rsidRPr="007C5949" w14:paraId="6835B3B2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5B5D8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3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200CA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Regression</w:t>
            </w:r>
          </w:p>
        </w:tc>
        <w:tc>
          <w:tcPr>
            <w:tcW w:w="157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91A81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26.154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E9B91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22</w:t>
            </w:r>
          </w:p>
        </w:tc>
        <w:tc>
          <w:tcPr>
            <w:tcW w:w="150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6E9F8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1.189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EB587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2.298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AD6CD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.001</w:t>
            </w:r>
            <w:r w:rsidRPr="007C5949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</w:tr>
      <w:tr w:rsidR="007C5949" w:rsidRPr="007C5949" w14:paraId="5DA83DF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F3B9EF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4E216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Residual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6444C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498.208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AEA63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963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2C2AE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.517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A75E6D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4825653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949" w:rsidRPr="007C5949" w14:paraId="2538E91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5E819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9ECC5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Total</w:t>
            </w:r>
          </w:p>
        </w:tc>
        <w:tc>
          <w:tcPr>
            <w:tcW w:w="157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512AFF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524.362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F5D96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985</w:t>
            </w:r>
          </w:p>
        </w:tc>
        <w:tc>
          <w:tcPr>
            <w:tcW w:w="15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AA1CDC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C60668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94ACA1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949" w:rsidRPr="007C5949" w14:paraId="1981BE97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54064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a. Dependent Variable: IWPQ</w:t>
            </w:r>
          </w:p>
        </w:tc>
      </w:tr>
      <w:tr w:rsidR="007C5949" w:rsidRPr="007C5949" w14:paraId="4BCF8F68" w14:textId="77777777">
        <w:trPr>
          <w:cantSplit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7976C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b. Predictors: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74BD6910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1747450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60"/>
        <w:gridCol w:w="1423"/>
        <w:gridCol w:w="1423"/>
        <w:gridCol w:w="1570"/>
        <w:gridCol w:w="1096"/>
        <w:gridCol w:w="1096"/>
      </w:tblGrid>
      <w:tr w:rsidR="007C5949" w:rsidRPr="007C5949" w14:paraId="6B9C5224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9EF15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proofErr w:type="spellStart"/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Coefficients</w:t>
            </w: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7C5949" w:rsidRPr="007C5949" w14:paraId="4EB26C91" w14:textId="77777777">
        <w:trPr>
          <w:cantSplit/>
        </w:trPr>
        <w:tc>
          <w:tcPr>
            <w:tcW w:w="20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08253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E89803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C0946E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AF2D6B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124753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</w:tr>
      <w:tr w:rsidR="007C5949" w:rsidRPr="007C5949" w14:paraId="42B56D53" w14:textId="77777777">
        <w:trPr>
          <w:cantSplit/>
        </w:trPr>
        <w:tc>
          <w:tcPr>
            <w:tcW w:w="20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FBD47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11382C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142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8CA4B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9808E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D9B3D0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780C94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</w:tr>
      <w:tr w:rsidR="007C5949" w:rsidRPr="007C5949" w14:paraId="32576A8B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2FD12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77DAB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14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0EDA5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2.883</w:t>
            </w:r>
          </w:p>
        </w:tc>
        <w:tc>
          <w:tcPr>
            <w:tcW w:w="142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DA8A4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.060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5F8983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F56E6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48.447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99EE4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7C5949" w:rsidRPr="007C5949" w14:paraId="4D813E76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9F324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58E18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D1BF8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-.008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AE828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D33E8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11A83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-.247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6E24A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.805</w:t>
            </w:r>
          </w:p>
        </w:tc>
      </w:tr>
      <w:tr w:rsidR="007C5949" w:rsidRPr="007C5949" w14:paraId="2E66D50C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46114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10C30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16CA4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-.069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5A940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EDBE2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-.093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A5212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-2.360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F4E0F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.018</w:t>
            </w:r>
          </w:p>
        </w:tc>
      </w:tr>
      <w:tr w:rsidR="007C5949" w:rsidRPr="007C5949" w14:paraId="0C75754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07F01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93A90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C8749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2DB92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2496B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B5940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.755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FCFCA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.450</w:t>
            </w:r>
          </w:p>
        </w:tc>
      </w:tr>
      <w:tr w:rsidR="007C5949" w:rsidRPr="007C5949" w14:paraId="711E784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120D9C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4F1E2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4491D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-.009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9CA10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D9756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-.014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7A130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-.354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383A3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.723</w:t>
            </w:r>
          </w:p>
        </w:tc>
      </w:tr>
      <w:tr w:rsidR="007C5949" w:rsidRPr="007C5949" w14:paraId="342B6DE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F8C7B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12401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31D4A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B7CEC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84866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.047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24FCA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1.131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FD72D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.258</w:t>
            </w:r>
          </w:p>
        </w:tc>
      </w:tr>
      <w:tr w:rsidR="007C5949" w:rsidRPr="007C5949" w14:paraId="425556A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253CC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992E5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93216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-.059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7596C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25C8B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-.087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92542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-2.111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B301B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</w:tr>
      <w:tr w:rsidR="007C5949" w:rsidRPr="007C5949" w14:paraId="489C373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EAB6C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722C1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12FCC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.015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78003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ADE28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D7272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.560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052D0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.575</w:t>
            </w:r>
          </w:p>
        </w:tc>
      </w:tr>
      <w:tr w:rsidR="007C5949" w:rsidRPr="007C5949" w14:paraId="21C3954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FE034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D0A8A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E259F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-.056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A34AE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7C58E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-.090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6B747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-2.191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8604EF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</w:tr>
      <w:tr w:rsidR="007C5949" w:rsidRPr="007C5949" w14:paraId="57E2A42F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43B72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D69A5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d1n_sum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EB5AB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03DBE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18C47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364AC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.071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DF483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.943</w:t>
            </w:r>
          </w:p>
        </w:tc>
      </w:tr>
      <w:tr w:rsidR="007C5949" w:rsidRPr="007C5949" w14:paraId="50254AD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C18FD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B8131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d2n_sum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C1D12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-.020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81463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6F9AA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-.030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8CB71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-.694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58864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.488</w:t>
            </w:r>
          </w:p>
        </w:tc>
      </w:tr>
      <w:tr w:rsidR="007C5949" w:rsidRPr="007C5949" w14:paraId="69DF5433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B4A7D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96DFF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d3n_sum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1B7EF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.049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E2C15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1F165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.074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A9FB1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1.976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12DE1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.048</w:t>
            </w:r>
          </w:p>
        </w:tc>
      </w:tr>
      <w:tr w:rsidR="007C5949" w:rsidRPr="007C5949" w14:paraId="5BA3656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AE10A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C2A91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DECFC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D68E2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8BEE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.053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61192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1.431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0F00E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.153</w:t>
            </w:r>
          </w:p>
        </w:tc>
      </w:tr>
      <w:tr w:rsidR="007C5949" w:rsidRPr="007C5949" w14:paraId="5D1B32F5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77050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07BB4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A74F7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-.018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A000B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.030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49263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-.024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4B871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-.613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8B1E6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.540</w:t>
            </w:r>
          </w:p>
        </w:tc>
      </w:tr>
      <w:tr w:rsidR="007C5949" w:rsidRPr="007C5949" w14:paraId="24231922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7EC87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DDEA9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a3p_sum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7E0092" w14:textId="77777777" w:rsidR="007C5949" w:rsidRPr="00A17400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.058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E8A6B9" w14:textId="77777777" w:rsidR="007C5949" w:rsidRPr="00A17400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.024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50DE32" w14:textId="77777777" w:rsidR="007C5949" w:rsidRPr="00A17400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.087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691FF2" w14:textId="77777777" w:rsidR="007C5949" w:rsidRPr="00A17400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2.432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FB6374" w14:textId="77777777" w:rsidR="007C5949" w:rsidRPr="00A17400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</w:pPr>
            <w:r w:rsidRPr="00A17400">
              <w:rPr>
                <w:rFonts w:ascii="Arial" w:hAnsi="Arial" w:cs="Arial"/>
                <w:color w:val="010205"/>
                <w:sz w:val="14"/>
                <w:szCs w:val="14"/>
                <w:highlight w:val="yellow"/>
              </w:rPr>
              <w:t>.015</w:t>
            </w:r>
          </w:p>
        </w:tc>
      </w:tr>
      <w:tr w:rsidR="007C5949" w:rsidRPr="007C5949" w14:paraId="74D2083E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87E57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7B45A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2CB4E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-.049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25889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F6E8C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-.067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4D940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-1.757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34BA0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.079</w:t>
            </w:r>
          </w:p>
        </w:tc>
      </w:tr>
      <w:tr w:rsidR="007C5949" w:rsidRPr="007C5949" w14:paraId="1792D4F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9320F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649A0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766A9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.005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E31D1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.029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E08C3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.007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7114E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.186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3B5E0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.853</w:t>
            </w:r>
          </w:p>
        </w:tc>
      </w:tr>
      <w:tr w:rsidR="007C5949" w:rsidRPr="007C5949" w14:paraId="33FD0B7D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FFBCF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019FB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9ABC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1F481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1D2B5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.055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15718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1.400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B1A46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.162</w:t>
            </w:r>
          </w:p>
        </w:tc>
      </w:tr>
      <w:tr w:rsidR="007C5949" w:rsidRPr="007C5949" w14:paraId="233A4B90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AE8ED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AB363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4C6AF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-.051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B1925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.028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47644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-.071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DDCCE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-1.802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09C79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.072</w:t>
            </w:r>
          </w:p>
        </w:tc>
      </w:tr>
      <w:tr w:rsidR="007C5949" w:rsidRPr="007C5949" w14:paraId="56321EE8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71A22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65F5D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957D9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.023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FF078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D1B14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8B7AD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.925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F54A5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.355</w:t>
            </w:r>
          </w:p>
        </w:tc>
      </w:tr>
      <w:tr w:rsidR="007C5949" w:rsidRPr="007C5949" w14:paraId="35D9EBBB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D89DAB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259ED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d1p_sum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4B38E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D3DD5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.027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DF85D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.054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1E28C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1.398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A1013F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.163</w:t>
            </w:r>
          </w:p>
        </w:tc>
      </w:tr>
      <w:tr w:rsidR="007C5949" w:rsidRPr="007C5949" w14:paraId="00DC28BA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3533F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18163A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d2p_sum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19741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.032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87084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.025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55133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.048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CED7C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1.301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38F35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.194</w:t>
            </w:r>
          </w:p>
        </w:tc>
      </w:tr>
      <w:tr w:rsidR="007C5949" w:rsidRPr="007C5949" w14:paraId="57902474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130C10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C2926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d3p_sum</w:t>
            </w:r>
          </w:p>
        </w:tc>
        <w:tc>
          <w:tcPr>
            <w:tcW w:w="14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77104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-.018</w:t>
            </w:r>
          </w:p>
        </w:tc>
        <w:tc>
          <w:tcPr>
            <w:tcW w:w="142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3B9803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.026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78106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-.026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F1AEEA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-.678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7425A5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.498</w:t>
            </w:r>
          </w:p>
        </w:tc>
      </w:tr>
      <w:tr w:rsidR="007C5949" w:rsidRPr="007C5949" w14:paraId="77F54A42" w14:textId="77777777">
        <w:trPr>
          <w:cantSplit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D34B1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a. Dependent Variable: IWPQ</w:t>
            </w:r>
          </w:p>
        </w:tc>
      </w:tr>
    </w:tbl>
    <w:p w14:paraId="182EC50F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54A8652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177"/>
        <w:gridCol w:w="1096"/>
        <w:gridCol w:w="1096"/>
        <w:gridCol w:w="1096"/>
        <w:gridCol w:w="1571"/>
        <w:gridCol w:w="1571"/>
      </w:tblGrid>
      <w:tr w:rsidR="007C5949" w:rsidRPr="007C5949" w14:paraId="285C5775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0FE8A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 xml:space="preserve">Excluded </w:t>
            </w:r>
            <w:proofErr w:type="spellStart"/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Variables</w:t>
            </w:r>
            <w:r w:rsidRPr="007C5949">
              <w:rPr>
                <w:rFonts w:ascii="Arial" w:hAnsi="Arial" w:cs="Arial"/>
                <w:b/>
                <w:bCs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7C5949" w:rsidRPr="007C5949" w14:paraId="526BB1C3" w14:textId="77777777">
        <w:trPr>
          <w:cantSplit/>
        </w:trPr>
        <w:tc>
          <w:tcPr>
            <w:tcW w:w="19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93FDB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D7949FF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Beta In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118807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4065F3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37F2A6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Partial Correlation</w:t>
            </w: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08B7DF4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7C5949" w:rsidRPr="007C5949" w14:paraId="56DC8E65" w14:textId="77777777">
        <w:trPr>
          <w:cantSplit/>
        </w:trPr>
        <w:tc>
          <w:tcPr>
            <w:tcW w:w="19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8F618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F9E44A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5BC79C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A97DF37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F5B35C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15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2B8D68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</w:tr>
      <w:tr w:rsidR="007C5949" w:rsidRPr="007C5949" w14:paraId="4E5BCB54" w14:textId="77777777">
        <w:trPr>
          <w:cantSplit/>
        </w:trPr>
        <w:tc>
          <w:tcPr>
            <w:tcW w:w="7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4F9AB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EE8EF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b1n_sum</w:t>
            </w:r>
          </w:p>
        </w:tc>
        <w:tc>
          <w:tcPr>
            <w:tcW w:w="10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F017B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7C5949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CB7E5C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BB5AF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9CF9B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24A85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7C5949" w:rsidRPr="007C5949" w14:paraId="70CD3307" w14:textId="77777777">
        <w:trPr>
          <w:cantSplit/>
        </w:trPr>
        <w:tc>
          <w:tcPr>
            <w:tcW w:w="7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9443A9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F484AE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264A60"/>
                <w:sz w:val="14"/>
                <w:szCs w:val="14"/>
              </w:rPr>
              <w:t>b1p_sum</w:t>
            </w:r>
          </w:p>
        </w:tc>
        <w:tc>
          <w:tcPr>
            <w:tcW w:w="10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B9302B1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  <w:r w:rsidRPr="007C5949">
              <w:rPr>
                <w:rFonts w:ascii="Arial" w:hAnsi="Arial" w:cs="Arial"/>
                <w:color w:val="010205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1DB2753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0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8091F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6D73E5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</w:t>
            </w:r>
          </w:p>
        </w:tc>
        <w:tc>
          <w:tcPr>
            <w:tcW w:w="15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C0401FD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.000</w:t>
            </w:r>
          </w:p>
        </w:tc>
      </w:tr>
      <w:tr w:rsidR="007C5949" w:rsidRPr="007C5949" w14:paraId="2270D0E5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2B97F2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lastRenderedPageBreak/>
              <w:t>a. Dependent Variable: IWPQ</w:t>
            </w:r>
          </w:p>
        </w:tc>
      </w:tr>
      <w:tr w:rsidR="007C5949" w:rsidRPr="007C5949" w14:paraId="7AD94B93" w14:textId="77777777">
        <w:trPr>
          <w:cantSplit/>
        </w:trPr>
        <w:tc>
          <w:tcPr>
            <w:tcW w:w="8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0A9A96" w14:textId="77777777" w:rsidR="007C5949" w:rsidRPr="007C5949" w:rsidRDefault="007C5949" w:rsidP="007C59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7C5949">
              <w:rPr>
                <w:rFonts w:ascii="Arial" w:hAnsi="Arial" w:cs="Arial"/>
                <w:color w:val="010205"/>
                <w:sz w:val="14"/>
                <w:szCs w:val="14"/>
              </w:rPr>
              <w:t>b. Predictors in the Model: (Constant), d3p_sum, b2n_sum, d2p_sum, d3n_sum, a3p_sum, c3p_sum, a1p_sum, c1n_sum, d1p_sum, a2p_sum, b2p_sum, b3n_sum, c1p_sum, c2n_sum, a2n_sum, b3p_sum, c2p_sum, a3n_sum, c3n_sum, d1n_sum, d2n_sum, a1n_sum</w:t>
            </w:r>
          </w:p>
        </w:tc>
      </w:tr>
    </w:tbl>
    <w:p w14:paraId="7D35337F" w14:textId="77777777" w:rsidR="007C5949" w:rsidRPr="007C5949" w:rsidRDefault="007C5949" w:rsidP="007C594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D057AF5" w14:textId="77777777" w:rsidR="009111F0" w:rsidRPr="009111F0" w:rsidRDefault="009111F0" w:rsidP="009111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16"/>
        </w:rPr>
      </w:pPr>
    </w:p>
    <w:sectPr w:rsidR="009111F0" w:rsidRPr="009111F0" w:rsidSect="00AE454E">
      <w:pgSz w:w="15828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1F0"/>
    <w:rsid w:val="00110977"/>
    <w:rsid w:val="001E69FF"/>
    <w:rsid w:val="002955F1"/>
    <w:rsid w:val="0030506F"/>
    <w:rsid w:val="00394168"/>
    <w:rsid w:val="004E43A9"/>
    <w:rsid w:val="0057299C"/>
    <w:rsid w:val="00645D51"/>
    <w:rsid w:val="007C5949"/>
    <w:rsid w:val="009111F0"/>
    <w:rsid w:val="009232D6"/>
    <w:rsid w:val="00A17400"/>
    <w:rsid w:val="00A43032"/>
    <w:rsid w:val="00AE454E"/>
    <w:rsid w:val="00CC4FB9"/>
    <w:rsid w:val="00CF4AD2"/>
    <w:rsid w:val="00CF7755"/>
    <w:rsid w:val="00E52325"/>
    <w:rsid w:val="00FE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E12E9"/>
  <w15:chartTrackingRefBased/>
  <w15:docId w15:val="{C488B80D-1568-425A-89D5-0658FC3E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11F0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11F0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11F0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1F0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111F0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111F0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911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3804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Isobar US</Company>
  <LinksUpToDate>false</LinksUpToDate>
  <CharactersWithSpaces>25437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Pincus</dc:creator>
  <cp:keywords/>
  <dc:description/>
  <cp:lastModifiedBy>J. David Pincus</cp:lastModifiedBy>
  <cp:revision>2</cp:revision>
  <dcterms:created xsi:type="dcterms:W3CDTF">2023-08-15T21:33:00Z</dcterms:created>
  <dcterms:modified xsi:type="dcterms:W3CDTF">2023-08-15T21:33:00Z</dcterms:modified>
</cp:coreProperties>
</file>